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77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50"/>
        <w:gridCol w:w="541"/>
        <w:gridCol w:w="1610"/>
        <w:gridCol w:w="1083"/>
        <w:gridCol w:w="1070"/>
        <w:gridCol w:w="1623"/>
        <w:gridCol w:w="531"/>
        <w:gridCol w:w="2165"/>
      </w:tblGrid>
      <w:tr w:rsidR="007257B7" w14:paraId="59AADB8D" w14:textId="77777777" w:rsidTr="00522559">
        <w:tc>
          <w:tcPr>
            <w:tcW w:w="10773" w:type="dxa"/>
            <w:gridSpan w:val="8"/>
          </w:tcPr>
          <w:p w14:paraId="300F6538" w14:textId="77777777" w:rsidR="007257B7" w:rsidRPr="00207C91" w:rsidRDefault="007257B7" w:rsidP="00CD0986">
            <w:pPr>
              <w:spacing w:after="0"/>
              <w:jc w:val="both"/>
              <w:rPr>
                <w:sz w:val="16"/>
                <w:szCs w:val="16"/>
                <w:lang w:val="es-EC"/>
              </w:rPr>
            </w:pPr>
            <w:r w:rsidRPr="00207C91">
              <w:rPr>
                <w:rStyle w:val="Textoennegrita"/>
                <w:sz w:val="16"/>
                <w:szCs w:val="16"/>
                <w:lang w:val="es-EC"/>
              </w:rPr>
              <w:t xml:space="preserve">En cumplimiento de la normativa vigente en prevención de lavado de activos y financiamiento de delitos, le solicitamos completar el formulario "Conozca a su Usuario", elaborado conforme a las disposiciones de la </w:t>
            </w:r>
            <w:proofErr w:type="spellStart"/>
            <w:r w:rsidRPr="00207C91">
              <w:rPr>
                <w:rStyle w:val="Textoennegrita"/>
                <w:sz w:val="16"/>
                <w:szCs w:val="16"/>
                <w:lang w:val="es-EC"/>
              </w:rPr>
              <w:t>UAFE</w:t>
            </w:r>
            <w:proofErr w:type="spellEnd"/>
            <w:r w:rsidRPr="00207C91">
              <w:rPr>
                <w:rStyle w:val="Textoennegrita"/>
                <w:sz w:val="16"/>
                <w:szCs w:val="16"/>
                <w:lang w:val="es-EC"/>
              </w:rPr>
              <w:t xml:space="preserve">. </w:t>
            </w:r>
            <w:r w:rsidRPr="00207C91">
              <w:rPr>
                <w:sz w:val="16"/>
                <w:szCs w:val="16"/>
                <w:lang w:val="es-EC"/>
              </w:rPr>
              <w:t>Esta información es necesaria para cumplir con los procesos de debida diligencia y gestión de riesgos. Agradecemos proporcionar datos veraces y actualizados. Para cualquier consulta, nuestro equipo está disponible para asistirle. Su colaboración es clave para garantizar la transparencia institucional.</w:t>
            </w:r>
          </w:p>
        </w:tc>
      </w:tr>
      <w:tr w:rsidR="007257B7" w14:paraId="72A0AC6B" w14:textId="77777777" w:rsidTr="00522559">
        <w:trPr>
          <w:trHeight w:val="339"/>
        </w:trPr>
        <w:tc>
          <w:tcPr>
            <w:tcW w:w="10773" w:type="dxa"/>
            <w:gridSpan w:val="8"/>
          </w:tcPr>
          <w:p w14:paraId="0AB591A2" w14:textId="777D13B5" w:rsidR="007257B7" w:rsidRPr="009820E8" w:rsidRDefault="007257B7" w:rsidP="009820E8">
            <w:pPr>
              <w:spacing w:after="0" w:line="240" w:lineRule="auto"/>
              <w:jc w:val="center"/>
              <w:rPr>
                <w:b/>
                <w:bCs/>
              </w:rPr>
            </w:pPr>
            <w:r w:rsidRPr="009820E8">
              <w:rPr>
                <w:b/>
                <w:bCs/>
                <w:color w:val="2E74B5" w:themeColor="accent1" w:themeShade="BF"/>
                <w:lang w:val="es-EC"/>
              </w:rPr>
              <w:t>Datos Generales</w:t>
            </w:r>
            <w:r w:rsidR="00493368">
              <w:rPr>
                <w:b/>
                <w:bCs/>
                <w:color w:val="2E74B5" w:themeColor="accent1" w:themeShade="BF"/>
                <w:lang w:val="es-EC"/>
              </w:rPr>
              <w:t xml:space="preserve"> Persona Natural</w:t>
            </w:r>
          </w:p>
        </w:tc>
      </w:tr>
      <w:tr w:rsidR="007257B7" w14:paraId="594D6AD1" w14:textId="77777777" w:rsidTr="00522559">
        <w:tc>
          <w:tcPr>
            <w:tcW w:w="5384" w:type="dxa"/>
            <w:gridSpan w:val="4"/>
          </w:tcPr>
          <w:p w14:paraId="02E058B2" w14:textId="34403FBB" w:rsidR="007257B7" w:rsidRPr="001034D1" w:rsidRDefault="007257B7" w:rsidP="00CD0986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Nombres y </w:t>
            </w:r>
            <w:r w:rsidR="009820E8" w:rsidRPr="001034D1">
              <w:rPr>
                <w:rFonts w:cstheme="minorHAnsi"/>
                <w:sz w:val="20"/>
                <w:szCs w:val="20"/>
                <w:lang w:val="es-EC"/>
              </w:rPr>
              <w:t>A</w:t>
            </w:r>
            <w:r w:rsidR="00D53757">
              <w:rPr>
                <w:rFonts w:cstheme="minorHAnsi"/>
                <w:sz w:val="20"/>
                <w:szCs w:val="20"/>
                <w:lang w:val="es-EC"/>
              </w:rPr>
              <w:t>pellidos:</w:t>
            </w:r>
          </w:p>
        </w:tc>
        <w:sdt>
          <w:sdtPr>
            <w:rPr>
              <w:rFonts w:cstheme="minorHAnsi"/>
              <w:sz w:val="20"/>
              <w:szCs w:val="20"/>
            </w:rPr>
            <w:id w:val="964776580"/>
            <w:lock w:val="sdtLocked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73B747E1" w14:textId="6B173497" w:rsidR="007257B7" w:rsidRPr="001034D1" w:rsidRDefault="00D53757" w:rsidP="00D53757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t xml:space="preserve">                            </w:t>
                </w:r>
              </w:p>
            </w:tc>
          </w:sdtContent>
        </w:sdt>
      </w:tr>
      <w:tr w:rsidR="007257B7" w14:paraId="74142D72" w14:textId="77777777" w:rsidTr="00522559">
        <w:tc>
          <w:tcPr>
            <w:tcW w:w="5384" w:type="dxa"/>
            <w:gridSpan w:val="4"/>
          </w:tcPr>
          <w:p w14:paraId="0A07A9DF" w14:textId="77777777" w:rsidR="007257B7" w:rsidRPr="001034D1" w:rsidRDefault="007257B7" w:rsidP="00CD0986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RUC (si aplica):  </w:t>
            </w:r>
          </w:p>
        </w:tc>
        <w:sdt>
          <w:sdtPr>
            <w:rPr>
              <w:rFonts w:cstheme="minorHAnsi"/>
              <w:sz w:val="20"/>
              <w:szCs w:val="20"/>
            </w:rPr>
            <w:id w:val="-1239636048"/>
            <w:lock w:val="sdtLocked"/>
            <w:placeholder>
              <w:docPart w:val="F4D24E50BCB341248CA0BEA3BE39ACA5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630C9099" w14:textId="229012BA" w:rsidR="007257B7" w:rsidRPr="001034D1" w:rsidRDefault="003D5A1C" w:rsidP="00D53757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7257B7" w14:paraId="74862C52" w14:textId="77777777" w:rsidTr="00522559">
        <w:tc>
          <w:tcPr>
            <w:tcW w:w="5384" w:type="dxa"/>
            <w:gridSpan w:val="4"/>
          </w:tcPr>
          <w:p w14:paraId="452075E2" w14:textId="77777777" w:rsidR="007257B7" w:rsidRPr="001034D1" w:rsidRDefault="007257B7" w:rsidP="00CD0986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Domicilio:</w:t>
            </w:r>
          </w:p>
        </w:tc>
        <w:sdt>
          <w:sdtPr>
            <w:rPr>
              <w:rFonts w:cstheme="minorHAnsi"/>
              <w:sz w:val="20"/>
              <w:szCs w:val="20"/>
            </w:rPr>
            <w:id w:val="-180905407"/>
            <w:lock w:val="sdtLocked"/>
            <w:placeholder>
              <w:docPart w:val="4F7F88E60FE043948E42A43E66619F6A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09574888" w14:textId="562EDAE8" w:rsidR="007257B7" w:rsidRPr="001034D1" w:rsidRDefault="00D53757" w:rsidP="00D53757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t xml:space="preserve">                            </w:t>
                </w:r>
              </w:p>
            </w:tc>
          </w:sdtContent>
        </w:sdt>
      </w:tr>
      <w:tr w:rsidR="007257B7" w:rsidRPr="007313FE" w14:paraId="69C49F12" w14:textId="77777777" w:rsidTr="00522559">
        <w:tc>
          <w:tcPr>
            <w:tcW w:w="5384" w:type="dxa"/>
            <w:gridSpan w:val="4"/>
          </w:tcPr>
          <w:p w14:paraId="5A5F385A" w14:textId="11C2A36B" w:rsidR="007257B7" w:rsidRPr="001034D1" w:rsidRDefault="007257B7" w:rsidP="004934C8">
            <w:pPr>
              <w:spacing w:after="0"/>
              <w:jc w:val="both"/>
              <w:rPr>
                <w:rFonts w:cstheme="minorHAnsi"/>
                <w:sz w:val="20"/>
                <w:szCs w:val="20"/>
                <w:lang w:val="es-MX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Tipo de documento:</w:t>
            </w:r>
            <w:r w:rsidR="004934C8" w:rsidRPr="001034D1">
              <w:rPr>
                <w:rFonts w:cstheme="minorHAnsi"/>
                <w:sz w:val="20"/>
                <w:szCs w:val="20"/>
                <w:lang w:val="es-MX"/>
              </w:rPr>
              <w:t xml:space="preserve"> </w:t>
            </w:r>
            <w:r w:rsidR="004934C8" w:rsidRPr="001034D1">
              <w:rPr>
                <w:rFonts w:cstheme="minorHAnsi"/>
                <w:sz w:val="20"/>
                <w:szCs w:val="20"/>
                <w:lang w:val="es-EC"/>
              </w:rPr>
              <w:t xml:space="preserve">Cédula </w:t>
            </w:r>
            <w:r w:rsidR="004934C8" w:rsidRPr="001034D1">
              <w:rPr>
                <w:rFonts w:ascii="Segoe UI Symbol" w:hAnsi="Segoe UI Symbol" w:cs="Segoe UI Symbol"/>
                <w:sz w:val="20"/>
                <w:szCs w:val="20"/>
                <w:lang w:val="es-EC"/>
              </w:rPr>
              <w:t>☐</w:t>
            </w:r>
            <w:r w:rsidR="004934C8" w:rsidRPr="001034D1">
              <w:rPr>
                <w:rFonts w:cstheme="minorHAnsi"/>
                <w:sz w:val="20"/>
                <w:szCs w:val="20"/>
                <w:lang w:val="es-EC"/>
              </w:rPr>
              <w:t xml:space="preserve"> Pasaporte </w:t>
            </w:r>
            <w:r w:rsidR="004934C8" w:rsidRPr="001034D1">
              <w:rPr>
                <w:rFonts w:ascii="Segoe UI Symbol" w:hAnsi="Segoe UI Symbol" w:cs="Segoe UI Symbol"/>
                <w:sz w:val="20"/>
                <w:szCs w:val="20"/>
                <w:lang w:val="es-EC"/>
              </w:rPr>
              <w:t>☐</w:t>
            </w:r>
          </w:p>
        </w:tc>
        <w:sdt>
          <w:sdtPr>
            <w:rPr>
              <w:rFonts w:cstheme="minorHAnsi"/>
              <w:sz w:val="20"/>
              <w:szCs w:val="20"/>
            </w:rPr>
            <w:id w:val="899713110"/>
            <w:lock w:val="sdtLocked"/>
            <w:placeholder>
              <w:docPart w:val="733FF5DB6B084488A992CC7050B48BB1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1201CA90" w14:textId="59C85496" w:rsidR="007257B7" w:rsidRPr="001034D1" w:rsidRDefault="003D5A1C" w:rsidP="00D53757">
                <w:pPr>
                  <w:spacing w:after="0"/>
                  <w:rPr>
                    <w:rFonts w:cstheme="minorHAnsi"/>
                    <w:sz w:val="20"/>
                    <w:szCs w:val="20"/>
                    <w:lang w:val="es-MX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43234B" w14:paraId="375666F6" w14:textId="77777777" w:rsidTr="00522559">
        <w:tc>
          <w:tcPr>
            <w:tcW w:w="5384" w:type="dxa"/>
            <w:gridSpan w:val="4"/>
          </w:tcPr>
          <w:p w14:paraId="749AE4D8" w14:textId="1EC513CC" w:rsidR="0043234B" w:rsidRPr="001034D1" w:rsidRDefault="00FF5C20" w:rsidP="00CD0986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Teléfono fijo o celular</w:t>
            </w:r>
            <w:r w:rsidR="0043234B" w:rsidRPr="001034D1">
              <w:rPr>
                <w:rFonts w:cstheme="minorHAnsi"/>
                <w:sz w:val="20"/>
                <w:szCs w:val="20"/>
                <w:lang w:val="es-EC"/>
              </w:rPr>
              <w:t>:</w:t>
            </w:r>
          </w:p>
        </w:tc>
        <w:sdt>
          <w:sdtPr>
            <w:rPr>
              <w:rFonts w:cstheme="minorHAnsi"/>
              <w:sz w:val="20"/>
              <w:szCs w:val="20"/>
            </w:rPr>
            <w:id w:val="932477757"/>
            <w:placeholder>
              <w:docPart w:val="BA58E9EE5DE44CAB8A11653B33B8C523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754A1D63" w14:textId="1C205A96" w:rsidR="0043234B" w:rsidRPr="001034D1" w:rsidRDefault="003D5A1C" w:rsidP="00CD0986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7257B7" w14:paraId="1EEEAE6C" w14:textId="77777777" w:rsidTr="00522559">
        <w:trPr>
          <w:trHeight w:val="64"/>
        </w:trPr>
        <w:tc>
          <w:tcPr>
            <w:tcW w:w="5384" w:type="dxa"/>
            <w:gridSpan w:val="4"/>
          </w:tcPr>
          <w:p w14:paraId="08B8B8EC" w14:textId="77777777" w:rsidR="007257B7" w:rsidRPr="001034D1" w:rsidRDefault="0043234B" w:rsidP="00CD0986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Actividad económica u </w:t>
            </w:r>
            <w:r w:rsidR="007257B7" w:rsidRPr="001034D1">
              <w:rPr>
                <w:rFonts w:cstheme="minorHAnsi"/>
                <w:sz w:val="20"/>
                <w:szCs w:val="20"/>
                <w:lang w:val="es-EC"/>
              </w:rPr>
              <w:t>ocupacional: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889989043"/>
            <w:placeholder>
              <w:docPart w:val="7C4EAB2420D642CDBB520732F15C3950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319AE923" w14:textId="6E072FD3" w:rsidR="007257B7" w:rsidRPr="001034D1" w:rsidRDefault="003D5A1C" w:rsidP="00CD0986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7257B7" w:rsidRPr="00BA6A8E" w14:paraId="2F8D4BEA" w14:textId="77777777" w:rsidTr="00522559">
        <w:tc>
          <w:tcPr>
            <w:tcW w:w="5384" w:type="dxa"/>
            <w:gridSpan w:val="4"/>
          </w:tcPr>
          <w:p w14:paraId="7D574116" w14:textId="77777777" w:rsidR="007257B7" w:rsidRPr="001034D1" w:rsidRDefault="007257B7" w:rsidP="00CD0986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Sexo:</w:t>
            </w:r>
          </w:p>
        </w:tc>
        <w:tc>
          <w:tcPr>
            <w:tcW w:w="5389" w:type="dxa"/>
            <w:gridSpan w:val="4"/>
          </w:tcPr>
          <w:p w14:paraId="1768EE5E" w14:textId="4F634153" w:rsidR="007257B7" w:rsidRPr="001034D1" w:rsidRDefault="00BA6A8E" w:rsidP="00D04300">
            <w:pPr>
              <w:spacing w:after="0"/>
              <w:rPr>
                <w:rFonts w:cstheme="minorHAnsi"/>
                <w:sz w:val="20"/>
                <w:szCs w:val="20"/>
                <w:lang w:val="es-MX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          Masculino </w:t>
            </w:r>
            <w:sdt>
              <w:sdtPr>
                <w:rPr>
                  <w:rFonts w:cstheme="minorHAnsi"/>
                  <w:sz w:val="20"/>
                  <w:szCs w:val="20"/>
                  <w:lang w:val="es-EC"/>
                </w:rPr>
                <w:id w:val="1594442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5A1C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s-EC"/>
                  </w:rPr>
                  <w:t>☐</w:t>
                </w:r>
              </w:sdtContent>
            </w:sdt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           Femenino </w:t>
            </w:r>
            <w:sdt>
              <w:sdtPr>
                <w:rPr>
                  <w:rFonts w:cstheme="minorHAnsi"/>
                  <w:sz w:val="20"/>
                  <w:szCs w:val="20"/>
                  <w:lang w:val="es-EC"/>
                </w:rPr>
                <w:id w:val="2121180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5A1C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s-EC"/>
                  </w:rPr>
                  <w:t>☐</w:t>
                </w:r>
              </w:sdtContent>
            </w:sdt>
          </w:p>
        </w:tc>
      </w:tr>
      <w:tr w:rsidR="007257B7" w14:paraId="2B67DAFB" w14:textId="77777777" w:rsidTr="00522559">
        <w:tc>
          <w:tcPr>
            <w:tcW w:w="5384" w:type="dxa"/>
            <w:gridSpan w:val="4"/>
          </w:tcPr>
          <w:p w14:paraId="5AA61996" w14:textId="77777777" w:rsidR="007257B7" w:rsidRPr="001034D1" w:rsidRDefault="007257B7" w:rsidP="00CD0986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Nacionalidad: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536926392"/>
            <w:placeholder>
              <w:docPart w:val="2E1A649D0C654DF2BB3564F41FAD42F8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31307792" w14:textId="69B822DE" w:rsidR="007257B7" w:rsidRPr="001034D1" w:rsidRDefault="003D5A1C" w:rsidP="00CD0986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522559" w14:paraId="431C769C" w14:textId="77777777" w:rsidTr="001D2F50">
        <w:trPr>
          <w:trHeight w:val="324"/>
        </w:trPr>
        <w:tc>
          <w:tcPr>
            <w:tcW w:w="2691" w:type="dxa"/>
            <w:gridSpan w:val="2"/>
          </w:tcPr>
          <w:p w14:paraId="465589E1" w14:textId="77777777" w:rsidR="00522559" w:rsidRDefault="00522559" w:rsidP="00522559">
            <w:pPr>
              <w:spacing w:after="0"/>
            </w:pPr>
            <w:r w:rsidRPr="00522559">
              <w:rPr>
                <w:rFonts w:cstheme="minorHAnsi"/>
                <w:sz w:val="20"/>
                <w:szCs w:val="20"/>
                <w:lang w:val="es-EC"/>
              </w:rPr>
              <w:t>Ingresos anuales:</w:t>
            </w:r>
          </w:p>
        </w:tc>
        <w:sdt>
          <w:sdtPr>
            <w:rPr>
              <w:rFonts w:cstheme="minorHAnsi"/>
              <w:sz w:val="20"/>
              <w:szCs w:val="20"/>
            </w:rPr>
            <w:id w:val="2011865980"/>
            <w:placeholder>
              <w:docPart w:val="D698FEB347C64B6D872AE67E6CDD398D"/>
            </w:placeholder>
            <w:text/>
          </w:sdtPr>
          <w:sdtEndPr/>
          <w:sdtContent>
            <w:tc>
              <w:tcPr>
                <w:tcW w:w="2693" w:type="dxa"/>
                <w:gridSpan w:val="2"/>
              </w:tcPr>
              <w:p w14:paraId="5A975467" w14:textId="0421D357" w:rsidR="00522559" w:rsidRDefault="003D5A1C" w:rsidP="003D5A1C">
                <w:pPr>
                  <w:spacing w:after="0"/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$                                                </w:t>
                </w:r>
              </w:p>
            </w:tc>
          </w:sdtContent>
        </w:sdt>
        <w:tc>
          <w:tcPr>
            <w:tcW w:w="2693" w:type="dxa"/>
            <w:gridSpan w:val="2"/>
          </w:tcPr>
          <w:p w14:paraId="7A8DE12F" w14:textId="77777777" w:rsidR="00522559" w:rsidRDefault="00522559" w:rsidP="00522559">
            <w:pPr>
              <w:spacing w:after="0"/>
            </w:pPr>
            <w:r w:rsidRPr="00522559">
              <w:rPr>
                <w:rFonts w:cstheme="minorHAnsi"/>
                <w:sz w:val="20"/>
                <w:szCs w:val="20"/>
                <w:lang w:val="es-EC"/>
              </w:rPr>
              <w:t>Egresos anuales: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097520301"/>
            <w:placeholder>
              <w:docPart w:val="5FA15E060559435FB472FA98E41102FC"/>
            </w:placeholder>
            <w:text/>
          </w:sdtPr>
          <w:sdtEndPr/>
          <w:sdtContent>
            <w:tc>
              <w:tcPr>
                <w:tcW w:w="2696" w:type="dxa"/>
                <w:gridSpan w:val="2"/>
              </w:tcPr>
              <w:p w14:paraId="3004CC40" w14:textId="1CC9FEB4" w:rsidR="00522559" w:rsidRDefault="003D5A1C" w:rsidP="003D5A1C">
                <w:pPr>
                  <w:spacing w:after="0"/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$                                                 </w:t>
                </w:r>
              </w:p>
            </w:tc>
          </w:sdtContent>
        </w:sdt>
      </w:tr>
      <w:tr w:rsidR="00522559" w14:paraId="747CF837" w14:textId="77777777" w:rsidTr="001D2F50">
        <w:tc>
          <w:tcPr>
            <w:tcW w:w="5384" w:type="dxa"/>
            <w:gridSpan w:val="4"/>
          </w:tcPr>
          <w:p w14:paraId="35FF23D3" w14:textId="77777777" w:rsidR="00522559" w:rsidRDefault="00522559" w:rsidP="00522559">
            <w:pPr>
              <w:spacing w:after="0"/>
            </w:pPr>
            <w:r w:rsidRPr="00522559">
              <w:rPr>
                <w:rFonts w:cstheme="minorHAnsi"/>
                <w:sz w:val="20"/>
                <w:szCs w:val="20"/>
                <w:lang w:val="es-EC"/>
              </w:rPr>
              <w:t>Activos:</w:t>
            </w:r>
          </w:p>
        </w:tc>
        <w:sdt>
          <w:sdtPr>
            <w:rPr>
              <w:rFonts w:cstheme="minorHAnsi"/>
              <w:sz w:val="20"/>
              <w:szCs w:val="20"/>
            </w:rPr>
            <w:id w:val="410597906"/>
            <w:placeholder>
              <w:docPart w:val="28B26857108D4A07B7EA3D08DC92F8FB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180E37BC" w14:textId="4DB59AAC" w:rsidR="00522559" w:rsidRDefault="003D5A1C" w:rsidP="00522559">
                <w:pPr>
                  <w:spacing w:after="0"/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$                                                                       </w:t>
                </w:r>
              </w:p>
            </w:tc>
          </w:sdtContent>
        </w:sdt>
      </w:tr>
      <w:tr w:rsidR="00522559" w14:paraId="50E43119" w14:textId="77777777" w:rsidTr="001D2F50">
        <w:tc>
          <w:tcPr>
            <w:tcW w:w="5384" w:type="dxa"/>
            <w:gridSpan w:val="4"/>
          </w:tcPr>
          <w:p w14:paraId="794B5CC6" w14:textId="77777777" w:rsidR="00522559" w:rsidRDefault="00522559" w:rsidP="00522559">
            <w:pPr>
              <w:spacing w:after="0"/>
            </w:pPr>
            <w:r w:rsidRPr="00522559">
              <w:rPr>
                <w:rFonts w:cstheme="minorHAnsi"/>
                <w:sz w:val="20"/>
                <w:szCs w:val="20"/>
                <w:lang w:val="es-EC"/>
              </w:rPr>
              <w:t>Pasivos: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730725567"/>
            <w:placeholder>
              <w:docPart w:val="CE5F23B41EBF40898F6C5C6B294C52B8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5B330F70" w14:textId="1289A819" w:rsidR="00522559" w:rsidRDefault="003D5A1C" w:rsidP="00522559">
                <w:pPr>
                  <w:spacing w:after="0"/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$                                                                                   </w:t>
                </w:r>
              </w:p>
            </w:tc>
          </w:sdtContent>
        </w:sdt>
      </w:tr>
      <w:tr w:rsidR="00522559" w14:paraId="6B6B69DA" w14:textId="77777777" w:rsidTr="001D2F50">
        <w:tc>
          <w:tcPr>
            <w:tcW w:w="5384" w:type="dxa"/>
            <w:gridSpan w:val="4"/>
          </w:tcPr>
          <w:p w14:paraId="5D3C7E1F" w14:textId="77777777" w:rsidR="00522559" w:rsidRDefault="00522559" w:rsidP="00522559">
            <w:pPr>
              <w:spacing w:after="0"/>
            </w:pPr>
            <w:r w:rsidRPr="00522559">
              <w:rPr>
                <w:rFonts w:cstheme="minorHAnsi"/>
                <w:sz w:val="20"/>
                <w:szCs w:val="20"/>
                <w:lang w:val="es-EC"/>
              </w:rPr>
              <w:t>Patrimonio:</w:t>
            </w:r>
          </w:p>
        </w:tc>
        <w:sdt>
          <w:sdtPr>
            <w:rPr>
              <w:rFonts w:cstheme="minorHAnsi"/>
              <w:sz w:val="20"/>
              <w:szCs w:val="20"/>
            </w:rPr>
            <w:id w:val="-1945840615"/>
            <w:placeholder>
              <w:docPart w:val="0DD4CA77B48C4960AAD973CB1055EA68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74BF56A2" w14:textId="276A19FE" w:rsidR="00522559" w:rsidRDefault="003D5A1C" w:rsidP="00522559">
                <w:pPr>
                  <w:spacing w:after="0"/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$                                                                                  </w:t>
                </w:r>
              </w:p>
            </w:tc>
          </w:sdtContent>
        </w:sdt>
      </w:tr>
      <w:tr w:rsidR="005B1DA0" w:rsidRPr="007313FE" w14:paraId="75CDE67C" w14:textId="77777777" w:rsidTr="00722143">
        <w:tc>
          <w:tcPr>
            <w:tcW w:w="10773" w:type="dxa"/>
            <w:gridSpan w:val="8"/>
          </w:tcPr>
          <w:p w14:paraId="70F1581B" w14:textId="01323328" w:rsidR="005B1DA0" w:rsidRPr="005B1DA0" w:rsidRDefault="005B1DA0" w:rsidP="005B1DA0">
            <w:pPr>
              <w:spacing w:after="0"/>
              <w:jc w:val="center"/>
              <w:rPr>
                <w:b/>
                <w:bCs/>
                <w:color w:val="2E74B5" w:themeColor="accent1" w:themeShade="BF"/>
                <w:lang w:val="es-EC"/>
              </w:rPr>
            </w:pPr>
            <w:r>
              <w:rPr>
                <w:b/>
                <w:bCs/>
                <w:color w:val="2E74B5" w:themeColor="accent1" w:themeShade="BF"/>
                <w:lang w:val="es-EC"/>
              </w:rPr>
              <w:t>Declaración de licitud de fondos</w:t>
            </w:r>
            <w:r w:rsidRPr="005B1DA0">
              <w:rPr>
                <w:b/>
                <w:bCs/>
                <w:color w:val="2E74B5" w:themeColor="accent1" w:themeShade="BF"/>
                <w:lang w:val="es-EC"/>
              </w:rPr>
              <w:t>:</w:t>
            </w:r>
          </w:p>
        </w:tc>
      </w:tr>
      <w:tr w:rsidR="005B1DA0" w:rsidRPr="007313FE" w14:paraId="09946AA6" w14:textId="77777777" w:rsidTr="00522559">
        <w:tc>
          <w:tcPr>
            <w:tcW w:w="5384" w:type="dxa"/>
            <w:gridSpan w:val="4"/>
          </w:tcPr>
          <w:p w14:paraId="01AE2BD3" w14:textId="16CAC6F6" w:rsidR="005B1DA0" w:rsidRDefault="005B1DA0" w:rsidP="001D2F50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r>
              <w:rPr>
                <w:rFonts w:cstheme="minorHAnsi"/>
                <w:sz w:val="20"/>
                <w:szCs w:val="20"/>
                <w:lang w:val="es-EC"/>
              </w:rPr>
              <w:t>Los fondos de esta transacción provienen de: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491593211"/>
            <w:placeholder>
              <w:docPart w:val="9FB430EA64FD4F4F807DB195A10373DB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11D3E8BE" w14:textId="01D6B6F5" w:rsidR="005B1DA0" w:rsidRPr="001034D1" w:rsidRDefault="003D5A1C" w:rsidP="00CD0986">
                <w:pPr>
                  <w:spacing w:after="0"/>
                  <w:rPr>
                    <w:rFonts w:cstheme="minorHAnsi"/>
                    <w:sz w:val="20"/>
                    <w:szCs w:val="20"/>
                    <w:lang w:val="es-MX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5B1DA0" w:rsidRPr="007313FE" w14:paraId="6BEB0F1F" w14:textId="77777777" w:rsidTr="00522559">
        <w:tc>
          <w:tcPr>
            <w:tcW w:w="5384" w:type="dxa"/>
            <w:gridSpan w:val="4"/>
          </w:tcPr>
          <w:p w14:paraId="47D3B4B6" w14:textId="7172CE6A" w:rsidR="005B1DA0" w:rsidRDefault="005B1DA0" w:rsidP="001D2F50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r>
              <w:rPr>
                <w:rFonts w:cstheme="minorHAnsi"/>
                <w:sz w:val="20"/>
                <w:szCs w:val="20"/>
                <w:lang w:val="es-EC"/>
              </w:rPr>
              <w:t>Y serán utilizados para:</w:t>
            </w:r>
          </w:p>
        </w:tc>
        <w:sdt>
          <w:sdtPr>
            <w:rPr>
              <w:rFonts w:cstheme="minorHAnsi"/>
              <w:sz w:val="20"/>
              <w:szCs w:val="20"/>
            </w:rPr>
            <w:id w:val="536248344"/>
            <w:placeholder>
              <w:docPart w:val="12DE8772F7C44938AF983EF43CEF8DE7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1FC88D8D" w14:textId="40E33D16" w:rsidR="005B1DA0" w:rsidRPr="001034D1" w:rsidRDefault="003D5A1C" w:rsidP="00CD0986">
                <w:pPr>
                  <w:spacing w:after="0"/>
                  <w:rPr>
                    <w:rFonts w:cstheme="minorHAnsi"/>
                    <w:sz w:val="20"/>
                    <w:szCs w:val="20"/>
                    <w:lang w:val="es-MX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5B1DA0" w:rsidRPr="007313FE" w14:paraId="45B326CB" w14:textId="77777777" w:rsidTr="00522559">
        <w:tc>
          <w:tcPr>
            <w:tcW w:w="5384" w:type="dxa"/>
            <w:gridSpan w:val="4"/>
          </w:tcPr>
          <w:p w14:paraId="52CEAE00" w14:textId="54FC89E4" w:rsidR="005B1DA0" w:rsidRDefault="00A35792" w:rsidP="001D2F50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sdt>
              <w:sdtPr>
                <w:rPr>
                  <w:rFonts w:cstheme="minorHAnsi"/>
                  <w:sz w:val="20"/>
                  <w:szCs w:val="20"/>
                  <w:lang w:val="es-EC"/>
                </w:rPr>
                <w:id w:val="1729880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1DA0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s-EC"/>
                  </w:rPr>
                  <w:t>☐</w:t>
                </w:r>
              </w:sdtContent>
            </w:sdt>
            <w:r w:rsidR="005B1DA0">
              <w:rPr>
                <w:rFonts w:cstheme="minorHAnsi"/>
                <w:sz w:val="20"/>
                <w:szCs w:val="20"/>
                <w:lang w:val="es-EC"/>
              </w:rPr>
              <w:t>ENTREGA DE FONDOS:</w:t>
            </w:r>
          </w:p>
        </w:tc>
        <w:tc>
          <w:tcPr>
            <w:tcW w:w="5389" w:type="dxa"/>
            <w:gridSpan w:val="4"/>
          </w:tcPr>
          <w:p w14:paraId="5DF61C93" w14:textId="55859C5A" w:rsidR="005B1DA0" w:rsidRPr="001034D1" w:rsidRDefault="005B1DA0" w:rsidP="00CD0986">
            <w:pPr>
              <w:spacing w:after="0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Conocer(a) de las penas de perjurio, declaro bajo juramento que el origen de los fondos entregados es licito.</w:t>
            </w:r>
          </w:p>
        </w:tc>
      </w:tr>
      <w:tr w:rsidR="005B1DA0" w:rsidRPr="007313FE" w14:paraId="1033DE81" w14:textId="77777777" w:rsidTr="00522559">
        <w:tc>
          <w:tcPr>
            <w:tcW w:w="5384" w:type="dxa"/>
            <w:gridSpan w:val="4"/>
          </w:tcPr>
          <w:p w14:paraId="4BC5C2F4" w14:textId="189E9C74" w:rsidR="005B1DA0" w:rsidRDefault="00A35792" w:rsidP="001D2F50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sdt>
              <w:sdtPr>
                <w:rPr>
                  <w:rFonts w:cstheme="minorHAnsi"/>
                  <w:sz w:val="20"/>
                  <w:szCs w:val="20"/>
                  <w:lang w:val="es-EC"/>
                </w:rPr>
                <w:id w:val="-2104484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1DA0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s-EC"/>
                  </w:rPr>
                  <w:t>☐</w:t>
                </w:r>
              </w:sdtContent>
            </w:sdt>
            <w:r w:rsidR="005B1DA0">
              <w:rPr>
                <w:rFonts w:cstheme="minorHAnsi"/>
                <w:sz w:val="20"/>
                <w:szCs w:val="20"/>
                <w:lang w:val="es-EC"/>
              </w:rPr>
              <w:t>RECEPCIÓN DE FONDOS:</w:t>
            </w:r>
          </w:p>
        </w:tc>
        <w:tc>
          <w:tcPr>
            <w:tcW w:w="5389" w:type="dxa"/>
            <w:gridSpan w:val="4"/>
          </w:tcPr>
          <w:p w14:paraId="7CD4F124" w14:textId="601A3BE9" w:rsidR="005B1DA0" w:rsidRPr="001034D1" w:rsidRDefault="005B1DA0" w:rsidP="00CD0986">
            <w:pPr>
              <w:spacing w:after="0"/>
              <w:rPr>
                <w:rFonts w:cstheme="minorHAnsi"/>
                <w:sz w:val="20"/>
                <w:szCs w:val="20"/>
                <w:lang w:val="es-MX"/>
              </w:rPr>
            </w:pPr>
            <w:r>
              <w:rPr>
                <w:rFonts w:cstheme="minorHAnsi"/>
                <w:sz w:val="20"/>
                <w:szCs w:val="20"/>
                <w:lang w:val="es-MX"/>
              </w:rPr>
              <w:t>Conocer(a) de las penas de perjurio, declaro bajo juramento que los fondos de recibo no será destinados a la realización o financiamiento de ninguna actividad ilícita.</w:t>
            </w:r>
          </w:p>
        </w:tc>
      </w:tr>
      <w:tr w:rsidR="00134BD0" w:rsidRPr="009820E8" w14:paraId="63A4819A" w14:textId="77777777" w:rsidTr="00522559">
        <w:tc>
          <w:tcPr>
            <w:tcW w:w="5384" w:type="dxa"/>
            <w:gridSpan w:val="4"/>
          </w:tcPr>
          <w:p w14:paraId="77102BCA" w14:textId="77777777" w:rsidR="00134BD0" w:rsidRPr="001034D1" w:rsidRDefault="00134BD0" w:rsidP="00CD0986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Estado Civil:</w:t>
            </w:r>
          </w:p>
        </w:tc>
        <w:sdt>
          <w:sdtPr>
            <w:rPr>
              <w:rFonts w:cstheme="minorHAnsi"/>
              <w:sz w:val="20"/>
              <w:szCs w:val="20"/>
            </w:rPr>
            <w:id w:val="594207175"/>
            <w:placeholder>
              <w:docPart w:val="CE8A853588194B82B6B23A47FEBFF253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426CD141" w14:textId="73B9CB6F" w:rsidR="00134BD0" w:rsidRPr="001034D1" w:rsidRDefault="003D5A1C" w:rsidP="00CD0986">
                <w:pPr>
                  <w:spacing w:after="0"/>
                  <w:rPr>
                    <w:rFonts w:cstheme="minorHAnsi"/>
                    <w:sz w:val="20"/>
                    <w:szCs w:val="20"/>
                    <w:lang w:val="es-EC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134BD0" w:rsidRPr="007313FE" w14:paraId="3FE2781B" w14:textId="77777777" w:rsidTr="00522559">
        <w:tc>
          <w:tcPr>
            <w:tcW w:w="10773" w:type="dxa"/>
            <w:gridSpan w:val="8"/>
          </w:tcPr>
          <w:p w14:paraId="390CECBA" w14:textId="77777777" w:rsidR="00134BD0" w:rsidRPr="00743C69" w:rsidRDefault="00134BD0" w:rsidP="00743C69">
            <w:pPr>
              <w:spacing w:after="0"/>
              <w:jc w:val="center"/>
              <w:rPr>
                <w:b/>
                <w:bCs/>
                <w:lang w:val="es-MX"/>
              </w:rPr>
            </w:pPr>
            <w:r w:rsidRPr="00743C69">
              <w:rPr>
                <w:b/>
                <w:bCs/>
                <w:color w:val="2E74B5" w:themeColor="accent1" w:themeShade="BF"/>
                <w:lang w:val="es-EC"/>
              </w:rPr>
              <w:t>En caso de tener cónyuge llenar los siguientes campos</w:t>
            </w:r>
          </w:p>
        </w:tc>
      </w:tr>
      <w:tr w:rsidR="00134BD0" w14:paraId="2999D607" w14:textId="77777777" w:rsidTr="00522559">
        <w:tc>
          <w:tcPr>
            <w:tcW w:w="5384" w:type="dxa"/>
            <w:gridSpan w:val="4"/>
          </w:tcPr>
          <w:p w14:paraId="6E268A28" w14:textId="55F4A9E5" w:rsidR="00134BD0" w:rsidRPr="001034D1" w:rsidRDefault="00134BD0" w:rsidP="00134BD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Nombres y </w:t>
            </w:r>
            <w:r w:rsidR="009D320B" w:rsidRPr="001034D1">
              <w:rPr>
                <w:rFonts w:cstheme="minorHAnsi"/>
                <w:sz w:val="20"/>
                <w:szCs w:val="20"/>
                <w:lang w:val="es-EC"/>
              </w:rPr>
              <w:t>A</w:t>
            </w:r>
            <w:r w:rsidRPr="001034D1">
              <w:rPr>
                <w:rFonts w:cstheme="minorHAnsi"/>
                <w:sz w:val="20"/>
                <w:szCs w:val="20"/>
                <w:lang w:val="es-EC"/>
              </w:rPr>
              <w:t>pellidos completos: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62597876"/>
            <w:placeholder>
              <w:docPart w:val="C0FB26E0C1864EB682C051F47A3966F0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578F2561" w14:textId="750C76A1" w:rsidR="00134BD0" w:rsidRDefault="003D5A1C" w:rsidP="00134BD0">
                <w:pPr>
                  <w:spacing w:after="0"/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4E3C6D" w:rsidRPr="007313FE" w14:paraId="661A2543" w14:textId="77777777" w:rsidTr="00522559">
        <w:tc>
          <w:tcPr>
            <w:tcW w:w="5384" w:type="dxa"/>
            <w:gridSpan w:val="4"/>
          </w:tcPr>
          <w:p w14:paraId="0DB49194" w14:textId="144DD3E6" w:rsidR="004E3C6D" w:rsidRPr="001034D1" w:rsidRDefault="009D320B" w:rsidP="009D320B">
            <w:pPr>
              <w:spacing w:after="0"/>
              <w:jc w:val="both"/>
              <w:rPr>
                <w:rFonts w:cstheme="minorHAnsi"/>
                <w:sz w:val="20"/>
                <w:szCs w:val="20"/>
                <w:lang w:val="es-EC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Tipo de documento:</w:t>
            </w:r>
            <w:r w:rsidRPr="001034D1">
              <w:rPr>
                <w:rFonts w:cstheme="minorHAnsi"/>
                <w:sz w:val="20"/>
                <w:szCs w:val="20"/>
                <w:lang w:val="es-MX"/>
              </w:rPr>
              <w:t xml:space="preserve"> </w:t>
            </w: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Cédula </w:t>
            </w:r>
            <w:r w:rsidRPr="001034D1">
              <w:rPr>
                <w:rFonts w:ascii="Segoe UI Symbol" w:hAnsi="Segoe UI Symbol" w:cs="Segoe UI Symbol"/>
                <w:sz w:val="20"/>
                <w:szCs w:val="20"/>
                <w:lang w:val="es-EC"/>
              </w:rPr>
              <w:t>☐</w:t>
            </w: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 Pasaporte </w:t>
            </w:r>
            <w:r w:rsidRPr="001034D1">
              <w:rPr>
                <w:rFonts w:ascii="Segoe UI Symbol" w:hAnsi="Segoe UI Symbol" w:cs="Segoe UI Symbol"/>
                <w:sz w:val="20"/>
                <w:szCs w:val="20"/>
                <w:lang w:val="es-EC"/>
              </w:rPr>
              <w:t>☐</w:t>
            </w:r>
          </w:p>
        </w:tc>
        <w:sdt>
          <w:sdtPr>
            <w:rPr>
              <w:rFonts w:cstheme="minorHAnsi"/>
              <w:sz w:val="20"/>
              <w:szCs w:val="20"/>
            </w:rPr>
            <w:id w:val="-945919812"/>
            <w:placeholder>
              <w:docPart w:val="0C21323CD43944728FB348B204B36DC2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634195BB" w14:textId="1D2AEF71" w:rsidR="004E3C6D" w:rsidRPr="007313FE" w:rsidRDefault="003D5A1C" w:rsidP="004E3C6D">
                <w:pPr>
                  <w:spacing w:after="0"/>
                  <w:rPr>
                    <w:lang w:val="es-MX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4E3C6D" w14:paraId="56A88237" w14:textId="77777777" w:rsidTr="00522559">
        <w:tc>
          <w:tcPr>
            <w:tcW w:w="5384" w:type="dxa"/>
            <w:gridSpan w:val="4"/>
          </w:tcPr>
          <w:p w14:paraId="14145E9F" w14:textId="77777777" w:rsidR="004E3C6D" w:rsidRPr="001034D1" w:rsidRDefault="004E3C6D" w:rsidP="004E3C6D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Actividad económica u ocupacional: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828170066"/>
            <w:placeholder>
              <w:docPart w:val="C6090A715B5C43FCB6C8E7A8D6F6EE4F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6C7EC716" w14:textId="02B47592" w:rsidR="004E3C6D" w:rsidRDefault="003D5A1C" w:rsidP="004E3C6D">
                <w:pPr>
                  <w:spacing w:after="0"/>
                  <w:rPr>
                    <w:lang w:val="es-EC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                                            </w:t>
                </w:r>
              </w:p>
            </w:tc>
          </w:sdtContent>
        </w:sdt>
      </w:tr>
      <w:tr w:rsidR="004E3C6D" w:rsidRPr="007313FE" w14:paraId="03203B9F" w14:textId="77777777" w:rsidTr="00522559">
        <w:tc>
          <w:tcPr>
            <w:tcW w:w="10773" w:type="dxa"/>
            <w:gridSpan w:val="8"/>
          </w:tcPr>
          <w:p w14:paraId="19984F20" w14:textId="77777777" w:rsidR="004E3C6D" w:rsidRPr="007C275C" w:rsidRDefault="004E3C6D" w:rsidP="007C275C">
            <w:pPr>
              <w:spacing w:after="0"/>
              <w:jc w:val="center"/>
              <w:rPr>
                <w:b/>
                <w:bCs/>
                <w:lang w:val="es-MX"/>
              </w:rPr>
            </w:pPr>
            <w:r w:rsidRPr="007C275C">
              <w:rPr>
                <w:b/>
                <w:bCs/>
                <w:color w:val="2E74B5" w:themeColor="accent1" w:themeShade="BF"/>
                <w:lang w:val="es-EC"/>
              </w:rPr>
              <w:t>En caso de tener beneficiarios finales llenar los siguientes campos</w:t>
            </w:r>
          </w:p>
        </w:tc>
      </w:tr>
      <w:tr w:rsidR="004E3C6D" w:rsidRPr="001034D1" w14:paraId="235DD1DD" w14:textId="77777777" w:rsidTr="001D2F50">
        <w:trPr>
          <w:trHeight w:val="635"/>
        </w:trPr>
        <w:tc>
          <w:tcPr>
            <w:tcW w:w="2150" w:type="dxa"/>
          </w:tcPr>
          <w:p w14:paraId="069BF0B2" w14:textId="77777777" w:rsidR="004E3C6D" w:rsidRPr="001034D1" w:rsidRDefault="004E3C6D" w:rsidP="00CF3D03">
            <w:pPr>
              <w:spacing w:after="0"/>
              <w:jc w:val="center"/>
              <w:rPr>
                <w:sz w:val="20"/>
                <w:szCs w:val="20"/>
              </w:rPr>
            </w:pPr>
            <w:r w:rsidRPr="001034D1">
              <w:rPr>
                <w:sz w:val="20"/>
                <w:szCs w:val="20"/>
                <w:lang w:val="es-EC"/>
              </w:rPr>
              <w:t>Nombres / Razón social</w:t>
            </w:r>
          </w:p>
        </w:tc>
        <w:tc>
          <w:tcPr>
            <w:tcW w:w="2151" w:type="dxa"/>
            <w:gridSpan w:val="2"/>
          </w:tcPr>
          <w:p w14:paraId="276D9D68" w14:textId="77777777" w:rsidR="004E3C6D" w:rsidRPr="001034D1" w:rsidRDefault="004E3C6D" w:rsidP="00CF3D03">
            <w:pPr>
              <w:spacing w:after="0"/>
              <w:jc w:val="center"/>
              <w:rPr>
                <w:sz w:val="20"/>
                <w:szCs w:val="20"/>
              </w:rPr>
            </w:pPr>
            <w:r w:rsidRPr="001034D1">
              <w:rPr>
                <w:sz w:val="20"/>
                <w:szCs w:val="20"/>
                <w:lang w:val="es-EC"/>
              </w:rPr>
              <w:t>Sexo</w:t>
            </w:r>
          </w:p>
        </w:tc>
        <w:tc>
          <w:tcPr>
            <w:tcW w:w="2153" w:type="dxa"/>
            <w:gridSpan w:val="2"/>
          </w:tcPr>
          <w:p w14:paraId="333C66DB" w14:textId="77777777" w:rsidR="004E3C6D" w:rsidRPr="001034D1" w:rsidRDefault="004E3C6D" w:rsidP="00CF3D03">
            <w:pPr>
              <w:spacing w:after="0"/>
              <w:jc w:val="center"/>
              <w:rPr>
                <w:sz w:val="20"/>
                <w:szCs w:val="20"/>
              </w:rPr>
            </w:pPr>
            <w:r w:rsidRPr="001034D1">
              <w:rPr>
                <w:sz w:val="20"/>
                <w:szCs w:val="20"/>
                <w:lang w:val="es-EC"/>
              </w:rPr>
              <w:t>Nacionalidad</w:t>
            </w:r>
          </w:p>
        </w:tc>
        <w:tc>
          <w:tcPr>
            <w:tcW w:w="2154" w:type="dxa"/>
            <w:gridSpan w:val="2"/>
          </w:tcPr>
          <w:p w14:paraId="2F42A01C" w14:textId="3D1BEAF7" w:rsidR="004E3C6D" w:rsidRPr="001034D1" w:rsidRDefault="004E3C6D" w:rsidP="00CF3D03">
            <w:pPr>
              <w:spacing w:after="0"/>
              <w:jc w:val="center"/>
              <w:rPr>
                <w:sz w:val="20"/>
                <w:szCs w:val="20"/>
                <w:lang w:val="es-EC"/>
              </w:rPr>
            </w:pPr>
            <w:r w:rsidRPr="001034D1">
              <w:rPr>
                <w:sz w:val="20"/>
                <w:szCs w:val="20"/>
                <w:lang w:val="es-EC"/>
              </w:rPr>
              <w:t>Tipo de documento</w:t>
            </w:r>
            <w:r w:rsidR="00CF3D03" w:rsidRPr="001034D1">
              <w:rPr>
                <w:sz w:val="20"/>
                <w:szCs w:val="20"/>
                <w:lang w:val="es-EC"/>
              </w:rPr>
              <w:t xml:space="preserve"> </w:t>
            </w:r>
            <w:r w:rsidRPr="001034D1">
              <w:rPr>
                <w:sz w:val="20"/>
                <w:szCs w:val="20"/>
                <w:lang w:val="es-EC"/>
              </w:rPr>
              <w:t>(Cedula o RUC)</w:t>
            </w:r>
          </w:p>
        </w:tc>
        <w:tc>
          <w:tcPr>
            <w:tcW w:w="2165" w:type="dxa"/>
          </w:tcPr>
          <w:p w14:paraId="2A052B60" w14:textId="77777777" w:rsidR="004E3C6D" w:rsidRPr="001034D1" w:rsidRDefault="004E3C6D" w:rsidP="00CF3D03">
            <w:pPr>
              <w:spacing w:after="0"/>
              <w:jc w:val="center"/>
              <w:rPr>
                <w:sz w:val="20"/>
                <w:szCs w:val="20"/>
                <w:lang w:val="es-EC"/>
              </w:rPr>
            </w:pPr>
            <w:r w:rsidRPr="001034D1">
              <w:rPr>
                <w:sz w:val="20"/>
                <w:szCs w:val="20"/>
                <w:lang w:val="es-EC"/>
              </w:rPr>
              <w:t>Numero de documento</w:t>
            </w:r>
          </w:p>
        </w:tc>
      </w:tr>
      <w:tr w:rsidR="004E3C6D" w14:paraId="61C650B4" w14:textId="77777777" w:rsidTr="001D2F50">
        <w:sdt>
          <w:sdtPr>
            <w:rPr>
              <w:rFonts w:cstheme="minorHAnsi"/>
              <w:sz w:val="20"/>
              <w:szCs w:val="20"/>
            </w:rPr>
            <w:id w:val="567920858"/>
            <w:placeholder>
              <w:docPart w:val="43B5750356D64853B9D2E70F06E39BB5"/>
            </w:placeholder>
            <w:text/>
          </w:sdtPr>
          <w:sdtEndPr/>
          <w:sdtContent>
            <w:tc>
              <w:tcPr>
                <w:tcW w:w="2150" w:type="dxa"/>
              </w:tcPr>
              <w:p w14:paraId="6148CE28" w14:textId="52481B8E" w:rsidR="004E3C6D" w:rsidRDefault="003D5A1C" w:rsidP="003D5A1C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136557986"/>
            <w:placeholder>
              <w:docPart w:val="70ABFFA7E135445D9A1D6E75D26AC368"/>
            </w:placeholder>
            <w:text/>
          </w:sdtPr>
          <w:sdtEndPr/>
          <w:sdtContent>
            <w:tc>
              <w:tcPr>
                <w:tcW w:w="2151" w:type="dxa"/>
                <w:gridSpan w:val="2"/>
              </w:tcPr>
              <w:p w14:paraId="4119C5EF" w14:textId="7F67E052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1325782820"/>
            <w:placeholder>
              <w:docPart w:val="F7DCC26627124F7D8CA705D9930A1A15"/>
            </w:placeholder>
            <w:text/>
          </w:sdtPr>
          <w:sdtEndPr/>
          <w:sdtContent>
            <w:tc>
              <w:tcPr>
                <w:tcW w:w="2153" w:type="dxa"/>
                <w:gridSpan w:val="2"/>
              </w:tcPr>
              <w:p w14:paraId="14CB4B7A" w14:textId="7AAEF716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727607280"/>
            <w:placeholder>
              <w:docPart w:val="38DBEEACE1534893B387C8F344A0C62F"/>
            </w:placeholder>
            <w:text/>
          </w:sdtPr>
          <w:sdtEndPr/>
          <w:sdtContent>
            <w:tc>
              <w:tcPr>
                <w:tcW w:w="2154" w:type="dxa"/>
                <w:gridSpan w:val="2"/>
              </w:tcPr>
              <w:p w14:paraId="561B3F24" w14:textId="020A4907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798527331"/>
            <w:placeholder>
              <w:docPart w:val="2209C95F99414EAFADB5A7CB8C149A64"/>
            </w:placeholder>
            <w:text/>
          </w:sdtPr>
          <w:sdtEndPr/>
          <w:sdtContent>
            <w:tc>
              <w:tcPr>
                <w:tcW w:w="2165" w:type="dxa"/>
              </w:tcPr>
              <w:p w14:paraId="6E522E47" w14:textId="1BE91B47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14:paraId="012531E8" w14:textId="77777777" w:rsidTr="001D2F50">
        <w:sdt>
          <w:sdtPr>
            <w:rPr>
              <w:rFonts w:cstheme="minorHAnsi"/>
              <w:sz w:val="20"/>
              <w:szCs w:val="20"/>
            </w:rPr>
            <w:id w:val="-466050036"/>
            <w:placeholder>
              <w:docPart w:val="2789EDABEC32434CA4FB353BDFB056C9"/>
            </w:placeholder>
            <w:text/>
          </w:sdtPr>
          <w:sdtEndPr/>
          <w:sdtContent>
            <w:tc>
              <w:tcPr>
                <w:tcW w:w="2150" w:type="dxa"/>
              </w:tcPr>
              <w:p w14:paraId="1012ED6C" w14:textId="5C25EC6A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654606967"/>
            <w:placeholder>
              <w:docPart w:val="3FDC0EFC42124DCC9ACFE1EDC408DBD1"/>
            </w:placeholder>
            <w:text/>
          </w:sdtPr>
          <w:sdtEndPr/>
          <w:sdtContent>
            <w:tc>
              <w:tcPr>
                <w:tcW w:w="2151" w:type="dxa"/>
                <w:gridSpan w:val="2"/>
              </w:tcPr>
              <w:p w14:paraId="412B0E84" w14:textId="1F629959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2007436009"/>
            <w:placeholder>
              <w:docPart w:val="D8FDE27F339740ACA3661A75A897E304"/>
            </w:placeholder>
            <w:text/>
          </w:sdtPr>
          <w:sdtEndPr/>
          <w:sdtContent>
            <w:tc>
              <w:tcPr>
                <w:tcW w:w="2153" w:type="dxa"/>
                <w:gridSpan w:val="2"/>
              </w:tcPr>
              <w:p w14:paraId="2BD8C654" w14:textId="75C9A456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913004893"/>
            <w:placeholder>
              <w:docPart w:val="9176648546564E4DA5775B1D16A1A014"/>
            </w:placeholder>
            <w:text/>
          </w:sdtPr>
          <w:sdtEndPr/>
          <w:sdtContent>
            <w:tc>
              <w:tcPr>
                <w:tcW w:w="2154" w:type="dxa"/>
                <w:gridSpan w:val="2"/>
              </w:tcPr>
              <w:p w14:paraId="363D5F54" w14:textId="1236E194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801315375"/>
            <w:placeholder>
              <w:docPart w:val="E77C330814D0426F80E2A6B6DC96093A"/>
            </w:placeholder>
            <w:text/>
          </w:sdtPr>
          <w:sdtEndPr/>
          <w:sdtContent>
            <w:tc>
              <w:tcPr>
                <w:tcW w:w="2165" w:type="dxa"/>
              </w:tcPr>
              <w:p w14:paraId="6B7EF90C" w14:textId="7D7E986C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14:paraId="5215AAAC" w14:textId="77777777" w:rsidTr="001D2F50">
        <w:sdt>
          <w:sdtPr>
            <w:rPr>
              <w:rFonts w:cstheme="minorHAnsi"/>
              <w:sz w:val="20"/>
              <w:szCs w:val="20"/>
            </w:rPr>
            <w:id w:val="1189335981"/>
            <w:placeholder>
              <w:docPart w:val="7AE4F5287C7D4A56901CFA6041363979"/>
            </w:placeholder>
            <w:text/>
          </w:sdtPr>
          <w:sdtEndPr/>
          <w:sdtContent>
            <w:tc>
              <w:tcPr>
                <w:tcW w:w="2150" w:type="dxa"/>
              </w:tcPr>
              <w:p w14:paraId="0AF83E2B" w14:textId="04A3656D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362596539"/>
            <w:placeholder>
              <w:docPart w:val="91ED610FED224630863563195A583752"/>
            </w:placeholder>
            <w:text/>
          </w:sdtPr>
          <w:sdtEndPr/>
          <w:sdtContent>
            <w:tc>
              <w:tcPr>
                <w:tcW w:w="2151" w:type="dxa"/>
                <w:gridSpan w:val="2"/>
              </w:tcPr>
              <w:p w14:paraId="7075A387" w14:textId="4B40A432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943443557"/>
            <w:placeholder>
              <w:docPart w:val="4B7182CA38CD468BAF626CA89E8F5809"/>
            </w:placeholder>
            <w:text/>
          </w:sdtPr>
          <w:sdtEndPr/>
          <w:sdtContent>
            <w:tc>
              <w:tcPr>
                <w:tcW w:w="2153" w:type="dxa"/>
                <w:gridSpan w:val="2"/>
              </w:tcPr>
              <w:p w14:paraId="6C0F6851" w14:textId="02AC06D9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377057425"/>
            <w:placeholder>
              <w:docPart w:val="64D4D5B1695644128C5E8B0BC58C6006"/>
            </w:placeholder>
            <w:text/>
          </w:sdtPr>
          <w:sdtEndPr/>
          <w:sdtContent>
            <w:tc>
              <w:tcPr>
                <w:tcW w:w="2154" w:type="dxa"/>
                <w:gridSpan w:val="2"/>
              </w:tcPr>
              <w:p w14:paraId="2621CDCF" w14:textId="676D063B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976449473"/>
            <w:placeholder>
              <w:docPart w:val="0DBEC68957F64A568E8699690A067937"/>
            </w:placeholder>
            <w:text/>
          </w:sdtPr>
          <w:sdtEndPr/>
          <w:sdtContent>
            <w:tc>
              <w:tcPr>
                <w:tcW w:w="2165" w:type="dxa"/>
              </w:tcPr>
              <w:p w14:paraId="79E144B4" w14:textId="65EBE846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14:paraId="4B119FF5" w14:textId="77777777" w:rsidTr="001D2F50">
        <w:sdt>
          <w:sdtPr>
            <w:rPr>
              <w:rFonts w:cstheme="minorHAnsi"/>
              <w:sz w:val="20"/>
              <w:szCs w:val="20"/>
            </w:rPr>
            <w:id w:val="1689631473"/>
            <w:placeholder>
              <w:docPart w:val="DBE1EF5AE9164F02B4E58145CC7D8A7A"/>
            </w:placeholder>
            <w:text/>
          </w:sdtPr>
          <w:sdtEndPr/>
          <w:sdtContent>
            <w:tc>
              <w:tcPr>
                <w:tcW w:w="2150" w:type="dxa"/>
              </w:tcPr>
              <w:p w14:paraId="244156F0" w14:textId="0802C876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329906093"/>
            <w:placeholder>
              <w:docPart w:val="F2814D023D8649E4989CDDB7CE516F65"/>
            </w:placeholder>
            <w:text/>
          </w:sdtPr>
          <w:sdtEndPr/>
          <w:sdtContent>
            <w:tc>
              <w:tcPr>
                <w:tcW w:w="2151" w:type="dxa"/>
                <w:gridSpan w:val="2"/>
              </w:tcPr>
              <w:p w14:paraId="79B0EF7B" w14:textId="48573393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85519231"/>
            <w:placeholder>
              <w:docPart w:val="9DE91788686343B3AC765F1801766050"/>
            </w:placeholder>
            <w:text/>
          </w:sdtPr>
          <w:sdtEndPr/>
          <w:sdtContent>
            <w:tc>
              <w:tcPr>
                <w:tcW w:w="2153" w:type="dxa"/>
                <w:gridSpan w:val="2"/>
              </w:tcPr>
              <w:p w14:paraId="13E027AA" w14:textId="10E72821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2080206"/>
            <w:placeholder>
              <w:docPart w:val="6C42951ADC654E97A498D23A2D21579C"/>
            </w:placeholder>
            <w:text/>
          </w:sdtPr>
          <w:sdtEndPr/>
          <w:sdtContent>
            <w:tc>
              <w:tcPr>
                <w:tcW w:w="2154" w:type="dxa"/>
                <w:gridSpan w:val="2"/>
              </w:tcPr>
              <w:p w14:paraId="195E607A" w14:textId="208FBD02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  <w:sdt>
          <w:sdtPr>
            <w:rPr>
              <w:rFonts w:cstheme="minorHAnsi"/>
              <w:sz w:val="20"/>
              <w:szCs w:val="20"/>
            </w:rPr>
            <w:id w:val="-1210176510"/>
            <w:placeholder>
              <w:docPart w:val="DCABD451A9AD4C44B52E3CE3E3F6E837"/>
            </w:placeholder>
            <w:text/>
          </w:sdtPr>
          <w:sdtEndPr/>
          <w:sdtContent>
            <w:tc>
              <w:tcPr>
                <w:tcW w:w="2165" w:type="dxa"/>
              </w:tcPr>
              <w:p w14:paraId="54A7F93E" w14:textId="48049038" w:rsidR="004E3C6D" w:rsidRDefault="003D5A1C" w:rsidP="004E3C6D"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14:paraId="6A770645" w14:textId="77777777" w:rsidTr="00522559">
        <w:tc>
          <w:tcPr>
            <w:tcW w:w="10773" w:type="dxa"/>
            <w:gridSpan w:val="8"/>
          </w:tcPr>
          <w:p w14:paraId="7E324B13" w14:textId="77777777" w:rsidR="004E3C6D" w:rsidRPr="00CF3D03" w:rsidRDefault="004E3C6D" w:rsidP="00CF3D03">
            <w:pPr>
              <w:spacing w:after="0"/>
              <w:jc w:val="center"/>
              <w:rPr>
                <w:b/>
                <w:bCs/>
              </w:rPr>
            </w:pPr>
            <w:r w:rsidRPr="00CF3D03">
              <w:rPr>
                <w:b/>
                <w:bCs/>
                <w:color w:val="2E74B5" w:themeColor="accent1" w:themeShade="BF"/>
                <w:lang w:val="es-EC"/>
              </w:rPr>
              <w:t>Detalle de la Transacción</w:t>
            </w:r>
          </w:p>
        </w:tc>
      </w:tr>
      <w:tr w:rsidR="004E3C6D" w:rsidRPr="001034D1" w14:paraId="74EAA5C2" w14:textId="77777777" w:rsidTr="00522559">
        <w:tc>
          <w:tcPr>
            <w:tcW w:w="5384" w:type="dxa"/>
            <w:gridSpan w:val="4"/>
          </w:tcPr>
          <w:p w14:paraId="73387455" w14:textId="77777777" w:rsidR="004E3C6D" w:rsidRPr="001034D1" w:rsidRDefault="004E3C6D" w:rsidP="004E3C6D">
            <w:pPr>
              <w:spacing w:after="0"/>
              <w:rPr>
                <w:sz w:val="20"/>
                <w:szCs w:val="20"/>
              </w:rPr>
            </w:pPr>
            <w:r w:rsidRPr="001034D1">
              <w:rPr>
                <w:sz w:val="20"/>
                <w:szCs w:val="20"/>
                <w:lang w:val="es-EC"/>
              </w:rPr>
              <w:t>Valor: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293863901"/>
            <w:placeholder>
              <w:docPart w:val="6E71DBE79C804FB184F923A0DA668B46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57D3D6F7" w14:textId="1A55E747" w:rsidR="004E3C6D" w:rsidRPr="001034D1" w:rsidRDefault="003D5A1C" w:rsidP="004E3C6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$                                        </w:t>
                </w:r>
              </w:p>
            </w:tc>
          </w:sdtContent>
        </w:sdt>
      </w:tr>
      <w:tr w:rsidR="004E3C6D" w:rsidRPr="001034D1" w14:paraId="3A32B0C5" w14:textId="77777777" w:rsidTr="00522559">
        <w:tc>
          <w:tcPr>
            <w:tcW w:w="5384" w:type="dxa"/>
            <w:gridSpan w:val="4"/>
          </w:tcPr>
          <w:p w14:paraId="68E5F01F" w14:textId="77777777" w:rsidR="004E3C6D" w:rsidRPr="001034D1" w:rsidRDefault="004E3C6D" w:rsidP="004E3C6D">
            <w:pPr>
              <w:spacing w:after="0"/>
              <w:rPr>
                <w:sz w:val="20"/>
                <w:szCs w:val="20"/>
                <w:lang w:val="es-EC"/>
              </w:rPr>
            </w:pPr>
            <w:r w:rsidRPr="001034D1">
              <w:rPr>
                <w:sz w:val="20"/>
                <w:szCs w:val="20"/>
                <w:lang w:val="es-EC"/>
              </w:rPr>
              <w:t>Valor cuantía:</w:t>
            </w:r>
          </w:p>
        </w:tc>
        <w:sdt>
          <w:sdtPr>
            <w:rPr>
              <w:rFonts w:cstheme="minorHAnsi"/>
              <w:sz w:val="20"/>
              <w:szCs w:val="20"/>
            </w:rPr>
            <w:id w:val="-651446526"/>
            <w:placeholder>
              <w:docPart w:val="52355A83499B44B4838167272C1704A6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5839BDC9" w14:textId="299D1B5E" w:rsidR="004E3C6D" w:rsidRPr="001034D1" w:rsidRDefault="003D5A1C" w:rsidP="004E3C6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$                                       </w:t>
                </w:r>
              </w:p>
            </w:tc>
          </w:sdtContent>
        </w:sdt>
      </w:tr>
      <w:tr w:rsidR="004E3C6D" w:rsidRPr="001034D1" w14:paraId="50449D3F" w14:textId="77777777" w:rsidTr="00522559">
        <w:tc>
          <w:tcPr>
            <w:tcW w:w="5384" w:type="dxa"/>
            <w:gridSpan w:val="4"/>
          </w:tcPr>
          <w:p w14:paraId="45B44CDC" w14:textId="77777777" w:rsidR="004E3C6D" w:rsidRPr="001034D1" w:rsidRDefault="004E3C6D" w:rsidP="004E3C6D">
            <w:pPr>
              <w:spacing w:after="0"/>
              <w:rPr>
                <w:sz w:val="20"/>
                <w:szCs w:val="20"/>
              </w:rPr>
            </w:pPr>
            <w:r w:rsidRPr="001034D1">
              <w:rPr>
                <w:sz w:val="20"/>
                <w:szCs w:val="20"/>
                <w:lang w:val="es-EC"/>
              </w:rPr>
              <w:t>Fecha:</w:t>
            </w:r>
          </w:p>
        </w:tc>
        <w:sdt>
          <w:sdtPr>
            <w:rPr>
              <w:rFonts w:cstheme="minorHAnsi"/>
              <w:sz w:val="20"/>
              <w:szCs w:val="20"/>
            </w:rPr>
            <w:id w:val="375358011"/>
            <w:placeholder>
              <w:docPart w:val="F0676968D4E94E64ABAC14AFC6A470F2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30F55EDA" w14:textId="2EAE20A5" w:rsidR="004E3C6D" w:rsidRPr="001034D1" w:rsidRDefault="003D5A1C" w:rsidP="004E3C6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:rsidRPr="001034D1" w14:paraId="12B4F58B" w14:textId="77777777" w:rsidTr="00522559">
        <w:tc>
          <w:tcPr>
            <w:tcW w:w="5384" w:type="dxa"/>
            <w:gridSpan w:val="4"/>
          </w:tcPr>
          <w:p w14:paraId="735161BC" w14:textId="77777777" w:rsidR="004E3C6D" w:rsidRPr="001034D1" w:rsidRDefault="004E3C6D" w:rsidP="004E3C6D">
            <w:pPr>
              <w:spacing w:after="0"/>
              <w:rPr>
                <w:sz w:val="20"/>
                <w:szCs w:val="20"/>
                <w:lang w:val="es-EC"/>
              </w:rPr>
            </w:pPr>
            <w:r w:rsidRPr="001034D1">
              <w:rPr>
                <w:sz w:val="20"/>
                <w:szCs w:val="20"/>
                <w:lang w:val="es-EC"/>
              </w:rPr>
              <w:lastRenderedPageBreak/>
              <w:t>Forma de pago:</w:t>
            </w:r>
          </w:p>
        </w:tc>
        <w:sdt>
          <w:sdtPr>
            <w:rPr>
              <w:rFonts w:cstheme="minorHAnsi"/>
              <w:sz w:val="20"/>
              <w:szCs w:val="20"/>
            </w:rPr>
            <w:id w:val="-373770416"/>
            <w:placeholder>
              <w:docPart w:val="5EBA5854C42A446DB7E63A25C3652473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141F6010" w14:textId="6512095B" w:rsidR="004E3C6D" w:rsidRPr="001034D1" w:rsidRDefault="003D5A1C" w:rsidP="004E3C6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:rsidRPr="001034D1" w14:paraId="618E3FE8" w14:textId="77777777" w:rsidTr="00522559">
        <w:tc>
          <w:tcPr>
            <w:tcW w:w="5384" w:type="dxa"/>
            <w:gridSpan w:val="4"/>
          </w:tcPr>
          <w:p w14:paraId="433CA405" w14:textId="7C1B1AE6" w:rsidR="004E3C6D" w:rsidRPr="001034D1" w:rsidRDefault="004E3C6D" w:rsidP="004E3C6D">
            <w:pPr>
              <w:spacing w:after="0"/>
              <w:rPr>
                <w:sz w:val="20"/>
                <w:szCs w:val="20"/>
                <w:lang w:val="es-MX"/>
              </w:rPr>
            </w:pPr>
            <w:r w:rsidRPr="001034D1">
              <w:rPr>
                <w:sz w:val="20"/>
                <w:szCs w:val="20"/>
                <w:lang w:val="es-EC"/>
              </w:rPr>
              <w:t xml:space="preserve">Ciudad </w:t>
            </w:r>
            <w:r w:rsidR="00EA2DB1" w:rsidRPr="001034D1">
              <w:rPr>
                <w:sz w:val="20"/>
                <w:szCs w:val="20"/>
                <w:lang w:val="es-EC"/>
              </w:rPr>
              <w:t xml:space="preserve">y Fecha </w:t>
            </w:r>
            <w:r w:rsidRPr="001034D1">
              <w:rPr>
                <w:sz w:val="20"/>
                <w:szCs w:val="20"/>
                <w:lang w:val="es-EC"/>
              </w:rPr>
              <w:t>de pago: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91192145"/>
            <w:placeholder>
              <w:docPart w:val="A563726339184B208666FE14FB73CCD2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086D3B72" w14:textId="73A9C055" w:rsidR="004E3C6D" w:rsidRPr="001034D1" w:rsidRDefault="003D5A1C" w:rsidP="004E3C6D">
                <w:pPr>
                  <w:spacing w:after="0"/>
                  <w:rPr>
                    <w:sz w:val="20"/>
                    <w:szCs w:val="20"/>
                    <w:lang w:val="es-MX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CF3D03" w:rsidRPr="001034D1" w14:paraId="52D4A79F" w14:textId="77777777" w:rsidTr="00522559">
        <w:tc>
          <w:tcPr>
            <w:tcW w:w="5384" w:type="dxa"/>
            <w:gridSpan w:val="4"/>
          </w:tcPr>
          <w:p w14:paraId="470C0068" w14:textId="511795E5" w:rsidR="00CF3D03" w:rsidRPr="001034D1" w:rsidRDefault="00CF3D03" w:rsidP="004E3C6D">
            <w:pPr>
              <w:spacing w:after="0"/>
              <w:rPr>
                <w:sz w:val="20"/>
                <w:szCs w:val="20"/>
                <w:lang w:val="es-EC"/>
              </w:rPr>
            </w:pPr>
            <w:r w:rsidRPr="001034D1">
              <w:rPr>
                <w:sz w:val="20"/>
                <w:szCs w:val="20"/>
                <w:lang w:val="es-EC"/>
              </w:rPr>
              <w:t>Número de Repertorio</w:t>
            </w:r>
            <w:r w:rsidR="00727BD8" w:rsidRPr="001034D1">
              <w:rPr>
                <w:sz w:val="20"/>
                <w:szCs w:val="20"/>
                <w:lang w:val="es-EC"/>
              </w:rPr>
              <w:t>:</w:t>
            </w:r>
          </w:p>
        </w:tc>
        <w:sdt>
          <w:sdtPr>
            <w:rPr>
              <w:rFonts w:cstheme="minorHAnsi"/>
              <w:sz w:val="20"/>
              <w:szCs w:val="20"/>
            </w:rPr>
            <w:id w:val="788171512"/>
            <w:placeholder>
              <w:docPart w:val="F8A12497EF1F4E7D900B848E63E5EB35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3278795D" w14:textId="4DE5B9FC" w:rsidR="00CF3D03" w:rsidRPr="001034D1" w:rsidRDefault="003D5A1C" w:rsidP="004E3C6D">
                <w:pPr>
                  <w:spacing w:after="0"/>
                  <w:rPr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#                                    </w:t>
                </w:r>
              </w:p>
            </w:tc>
          </w:sdtContent>
        </w:sdt>
      </w:tr>
      <w:tr w:rsidR="004E3C6D" w14:paraId="42C71A39" w14:textId="77777777" w:rsidTr="00522559">
        <w:tc>
          <w:tcPr>
            <w:tcW w:w="10773" w:type="dxa"/>
            <w:gridSpan w:val="8"/>
          </w:tcPr>
          <w:p w14:paraId="11A6B053" w14:textId="77777777" w:rsidR="004E3C6D" w:rsidRPr="00CF3D03" w:rsidRDefault="004E3C6D" w:rsidP="00CF3D03">
            <w:pPr>
              <w:spacing w:after="0"/>
              <w:jc w:val="center"/>
              <w:rPr>
                <w:b/>
                <w:bCs/>
              </w:rPr>
            </w:pPr>
            <w:r w:rsidRPr="00CF3D03">
              <w:rPr>
                <w:b/>
                <w:bCs/>
                <w:color w:val="2E74B5" w:themeColor="accent1" w:themeShade="BF"/>
                <w:lang w:val="es-EC"/>
              </w:rPr>
              <w:t>Persona Expuesta Políticamente (</w:t>
            </w:r>
            <w:proofErr w:type="spellStart"/>
            <w:r w:rsidRPr="00CF3D03">
              <w:rPr>
                <w:b/>
                <w:bCs/>
                <w:color w:val="2E74B5" w:themeColor="accent1" w:themeShade="BF"/>
                <w:lang w:val="es-EC"/>
              </w:rPr>
              <w:t>PEP</w:t>
            </w:r>
            <w:proofErr w:type="spellEnd"/>
            <w:r w:rsidRPr="00CF3D03">
              <w:rPr>
                <w:b/>
                <w:bCs/>
                <w:color w:val="2E74B5" w:themeColor="accent1" w:themeShade="BF"/>
                <w:lang w:val="es-EC"/>
              </w:rPr>
              <w:t>)</w:t>
            </w:r>
          </w:p>
        </w:tc>
      </w:tr>
      <w:tr w:rsidR="004E3C6D" w14:paraId="6FF439A9" w14:textId="77777777" w:rsidTr="00522559">
        <w:tc>
          <w:tcPr>
            <w:tcW w:w="10773" w:type="dxa"/>
            <w:gridSpan w:val="8"/>
          </w:tcPr>
          <w:p w14:paraId="6B45CDC7" w14:textId="77777777" w:rsidR="004E3C6D" w:rsidRPr="00207C91" w:rsidRDefault="004E3C6D" w:rsidP="004E3C6D">
            <w:pPr>
              <w:spacing w:after="0"/>
              <w:jc w:val="both"/>
              <w:rPr>
                <w:sz w:val="16"/>
                <w:szCs w:val="16"/>
              </w:rPr>
            </w:pPr>
            <w:r w:rsidRPr="00207C91">
              <w:rPr>
                <w:sz w:val="16"/>
                <w:szCs w:val="16"/>
                <w:lang w:val="es-EC"/>
              </w:rPr>
              <w:t>Una Persona Expuesta Políticamente (</w:t>
            </w:r>
            <w:proofErr w:type="spellStart"/>
            <w:r w:rsidRPr="00207C91">
              <w:rPr>
                <w:sz w:val="16"/>
                <w:szCs w:val="16"/>
                <w:lang w:val="es-EC"/>
              </w:rPr>
              <w:t>PEP</w:t>
            </w:r>
            <w:proofErr w:type="spellEnd"/>
            <w:r w:rsidRPr="00207C91">
              <w:rPr>
                <w:sz w:val="16"/>
                <w:szCs w:val="16"/>
                <w:lang w:val="es-EC"/>
              </w:rPr>
              <w:t>) es una persona que ocupa o ha ocupado funciones públicas destacadas, tanto en Ecuador como en el extranjero, y que por su posición puede presentar un mayor riesgo de involucrarse en delitos como corrupción, lavado de activos o financiamiento de delitos. Esta condición también se extiende a sus familiares cercanos hasta el segundo grado de consanguinidad y el primero de afinidad y colaboradores directos (asistentes, asesores, secretarios privados, jefes de despacho y otras personas de confianza que ejerzan funciones de apoyo o coordinación en el ejercicio del cargo público.), por el posible riesgo de influencias indebidas o encubrimiento de actividades ilícitas. Resolución 0090</w:t>
            </w:r>
          </w:p>
        </w:tc>
      </w:tr>
      <w:tr w:rsidR="001034D1" w:rsidRPr="001034D1" w14:paraId="6BF1A695" w14:textId="77777777" w:rsidTr="00522559">
        <w:tc>
          <w:tcPr>
            <w:tcW w:w="10773" w:type="dxa"/>
            <w:gridSpan w:val="8"/>
          </w:tcPr>
          <w:p w14:paraId="68E4CAA6" w14:textId="77777777" w:rsidR="001034D1" w:rsidRPr="001034D1" w:rsidRDefault="001034D1" w:rsidP="001034D1">
            <w:pPr>
              <w:spacing w:after="0"/>
              <w:rPr>
                <w:rFonts w:cstheme="minorHAnsi"/>
                <w:sz w:val="20"/>
                <w:szCs w:val="20"/>
                <w:lang w:val="es-EC"/>
              </w:rPr>
            </w:pPr>
            <w:r w:rsidRPr="001034D1">
              <w:rPr>
                <w:rFonts w:cstheme="minorHAnsi"/>
                <w:color w:val="000000"/>
                <w:sz w:val="20"/>
                <w:szCs w:val="20"/>
                <w:lang w:val="es-EC"/>
              </w:rPr>
              <w:t>¿Usted desempeña o ha desempeñado funciones o cargos públicos destacados en el Ecuador o en el extranjero, o funciones predominantes en una organización internacional?, en caso de ser afirmativa especificar:</w:t>
            </w:r>
          </w:p>
          <w:p w14:paraId="61AE048E" w14:textId="14DBCF0A" w:rsidR="001034D1" w:rsidRPr="001034D1" w:rsidRDefault="001034D1" w:rsidP="004E3C6D">
            <w:pPr>
              <w:spacing w:after="0"/>
              <w:jc w:val="center"/>
              <w:rPr>
                <w:rFonts w:cstheme="minorHAnsi"/>
                <w:sz w:val="20"/>
                <w:szCs w:val="20"/>
                <w:lang w:val="es-MX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Sí </w:t>
            </w:r>
            <w:sdt>
              <w:sdtPr>
                <w:rPr>
                  <w:rFonts w:cstheme="minorHAnsi"/>
                  <w:sz w:val="20"/>
                  <w:szCs w:val="20"/>
                  <w:lang w:val="es-EC"/>
                </w:rPr>
                <w:id w:val="-1449312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5A1C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s-EC"/>
                  </w:rPr>
                  <w:t>☐</w:t>
                </w:r>
              </w:sdtContent>
            </w:sdt>
            <w:r w:rsidRPr="001034D1">
              <w:rPr>
                <w:rFonts w:cstheme="minorHAnsi"/>
                <w:sz w:val="20"/>
                <w:szCs w:val="20"/>
                <w:lang w:val="es-EC"/>
              </w:rPr>
              <w:t xml:space="preserve">         No </w:t>
            </w:r>
            <w:sdt>
              <w:sdtPr>
                <w:rPr>
                  <w:rFonts w:cstheme="minorHAnsi"/>
                  <w:sz w:val="20"/>
                  <w:szCs w:val="20"/>
                  <w:lang w:val="es-EC"/>
                </w:rPr>
                <w:id w:val="-1266226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5A1C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es-EC"/>
                  </w:rPr>
                  <w:t>☐</w:t>
                </w:r>
              </w:sdtContent>
            </w:sdt>
          </w:p>
        </w:tc>
      </w:tr>
      <w:tr w:rsidR="004E3C6D" w:rsidRPr="001034D1" w14:paraId="66BFED08" w14:textId="77777777" w:rsidTr="00522559">
        <w:tc>
          <w:tcPr>
            <w:tcW w:w="5384" w:type="dxa"/>
            <w:gridSpan w:val="4"/>
          </w:tcPr>
          <w:p w14:paraId="30908AA8" w14:textId="77777777" w:rsidR="004E3C6D" w:rsidRPr="001034D1" w:rsidRDefault="004E3C6D" w:rsidP="004E3C6D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Cargo:</w:t>
            </w:r>
          </w:p>
        </w:tc>
        <w:sdt>
          <w:sdtPr>
            <w:rPr>
              <w:rFonts w:cstheme="minorHAnsi"/>
              <w:sz w:val="20"/>
              <w:szCs w:val="20"/>
            </w:rPr>
            <w:id w:val="-1622915348"/>
            <w:placeholder>
              <w:docPart w:val="6BB19F7B3C814A8F984894D1DE58CAEA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3424117E" w14:textId="0E761814" w:rsidR="004E3C6D" w:rsidRPr="001034D1" w:rsidRDefault="003D5A1C" w:rsidP="004E3C6D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:rsidRPr="001034D1" w14:paraId="1DA4EAA2" w14:textId="77777777" w:rsidTr="00522559">
        <w:tc>
          <w:tcPr>
            <w:tcW w:w="5384" w:type="dxa"/>
            <w:gridSpan w:val="4"/>
          </w:tcPr>
          <w:p w14:paraId="6BF53913" w14:textId="77777777" w:rsidR="004E3C6D" w:rsidRPr="001034D1" w:rsidRDefault="004E3C6D" w:rsidP="004E3C6D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sz w:val="20"/>
                <w:szCs w:val="20"/>
                <w:lang w:val="es-EC"/>
              </w:rPr>
              <w:t>Fecha de nombramiento:</w:t>
            </w:r>
          </w:p>
        </w:tc>
        <w:sdt>
          <w:sdtPr>
            <w:rPr>
              <w:rFonts w:cstheme="minorHAnsi"/>
              <w:sz w:val="20"/>
              <w:szCs w:val="20"/>
            </w:rPr>
            <w:id w:val="1245373735"/>
            <w:placeholder>
              <w:docPart w:val="0D90C275C548428EA7CC9DD740453997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399B80B1" w14:textId="368ECDEB" w:rsidR="004E3C6D" w:rsidRPr="001034D1" w:rsidRDefault="003D5A1C" w:rsidP="004E3C6D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1034D1" w:rsidRPr="001034D1" w14:paraId="154B55F1" w14:textId="77777777" w:rsidTr="00522559">
        <w:tc>
          <w:tcPr>
            <w:tcW w:w="5384" w:type="dxa"/>
            <w:gridSpan w:val="4"/>
          </w:tcPr>
          <w:p w14:paraId="7EBBEE81" w14:textId="5F3E6435" w:rsidR="001034D1" w:rsidRPr="001034D1" w:rsidRDefault="001034D1" w:rsidP="001034D1">
            <w:pPr>
              <w:spacing w:after="0"/>
              <w:jc w:val="both"/>
              <w:rPr>
                <w:rFonts w:cstheme="minorHAnsi"/>
                <w:sz w:val="20"/>
                <w:szCs w:val="20"/>
                <w:lang w:val="es-EC"/>
              </w:rPr>
            </w:pPr>
            <w:r w:rsidRPr="001034D1">
              <w:rPr>
                <w:rFonts w:cstheme="minorHAnsi"/>
                <w:color w:val="000000"/>
                <w:sz w:val="20"/>
                <w:szCs w:val="20"/>
                <w:lang w:val="es-EC"/>
              </w:rPr>
              <w:t>¿A la presente fecha se encuentra en funciones?</w:t>
            </w:r>
          </w:p>
        </w:tc>
        <w:sdt>
          <w:sdtPr>
            <w:rPr>
              <w:rFonts w:cstheme="minorHAnsi"/>
              <w:sz w:val="20"/>
              <w:szCs w:val="20"/>
            </w:rPr>
            <w:id w:val="1995829205"/>
            <w:placeholder>
              <w:docPart w:val="C14362E1C0A0457B99D6A15DFEB8561D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0AB9CF1E" w14:textId="159EBA23" w:rsidR="001034D1" w:rsidRPr="001034D1" w:rsidRDefault="003D5A1C" w:rsidP="004E3C6D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:rsidRPr="001034D1" w14:paraId="791A2141" w14:textId="77777777" w:rsidTr="00522559">
        <w:tc>
          <w:tcPr>
            <w:tcW w:w="5384" w:type="dxa"/>
            <w:gridSpan w:val="4"/>
          </w:tcPr>
          <w:p w14:paraId="40938FC0" w14:textId="2F6EF0A6" w:rsidR="004E3C6D" w:rsidRPr="001034D1" w:rsidRDefault="001034D1" w:rsidP="004E3C6D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034D1">
              <w:rPr>
                <w:rFonts w:cstheme="minorHAnsi"/>
                <w:color w:val="000000"/>
                <w:sz w:val="20"/>
                <w:szCs w:val="20"/>
                <w:lang w:val="es-EC"/>
              </w:rPr>
              <w:t>fecha de culminación del cargo (en caso de no estar en funciones).</w:t>
            </w:r>
          </w:p>
        </w:tc>
        <w:sdt>
          <w:sdtPr>
            <w:rPr>
              <w:rFonts w:cstheme="minorHAnsi"/>
              <w:sz w:val="20"/>
              <w:szCs w:val="20"/>
            </w:rPr>
            <w:id w:val="1403174889"/>
            <w:placeholder>
              <w:docPart w:val="60ACCDFE53AD4288B7827B97CFA53CA9"/>
            </w:placeholder>
            <w:text/>
          </w:sdtPr>
          <w:sdtEndPr/>
          <w:sdtContent>
            <w:tc>
              <w:tcPr>
                <w:tcW w:w="5389" w:type="dxa"/>
                <w:gridSpan w:val="4"/>
              </w:tcPr>
              <w:p w14:paraId="77FE7D4E" w14:textId="51D22BD1" w:rsidR="004E3C6D" w:rsidRPr="001034D1" w:rsidRDefault="003D5A1C" w:rsidP="004E3C6D">
                <w:pPr>
                  <w:spacing w:after="0"/>
                  <w:rPr>
                    <w:rFonts w:cstheme="minorHAnsi"/>
                    <w:sz w:val="20"/>
                    <w:szCs w:val="20"/>
                  </w:rPr>
                </w:pPr>
                <w:r>
                  <w:rPr>
                    <w:rFonts w:cstheme="minorHAnsi"/>
                    <w:sz w:val="20"/>
                    <w:szCs w:val="20"/>
                  </w:rPr>
                  <w:t xml:space="preserve">                                         </w:t>
                </w:r>
              </w:p>
            </w:tc>
          </w:sdtContent>
        </w:sdt>
      </w:tr>
      <w:tr w:rsidR="004E3C6D" w14:paraId="2E750964" w14:textId="77777777" w:rsidTr="00522559">
        <w:tc>
          <w:tcPr>
            <w:tcW w:w="10773" w:type="dxa"/>
            <w:gridSpan w:val="8"/>
          </w:tcPr>
          <w:p w14:paraId="10E4A405" w14:textId="77777777" w:rsidR="004E3C6D" w:rsidRPr="00207C91" w:rsidRDefault="004E3C6D" w:rsidP="00207C91">
            <w:pPr>
              <w:spacing w:after="0"/>
              <w:jc w:val="center"/>
              <w:rPr>
                <w:b/>
                <w:bCs/>
              </w:rPr>
            </w:pPr>
            <w:r w:rsidRPr="00207C91">
              <w:rPr>
                <w:b/>
                <w:bCs/>
                <w:color w:val="2E74B5" w:themeColor="accent1" w:themeShade="BF"/>
                <w:lang w:val="es-EC"/>
              </w:rPr>
              <w:t>DECLARACIÓN DE VERACIDAD</w:t>
            </w:r>
          </w:p>
        </w:tc>
      </w:tr>
      <w:tr w:rsidR="004E3C6D" w:rsidRPr="007313FE" w14:paraId="089498B7" w14:textId="77777777" w:rsidTr="00522559">
        <w:tc>
          <w:tcPr>
            <w:tcW w:w="10773" w:type="dxa"/>
            <w:gridSpan w:val="8"/>
          </w:tcPr>
          <w:p w14:paraId="5AF6164C" w14:textId="77777777" w:rsidR="004E3C6D" w:rsidRPr="00207C91" w:rsidRDefault="004E3C6D" w:rsidP="004E3C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Yo, el/la suscrito(a), declaro que la información proporcionada en este formulario es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veraz, completa y actualizada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, y autorizo al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Registro de la Propiedad del Cantón Gualaceo (</w:t>
            </w:r>
            <w:proofErr w:type="spellStart"/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RPCG</w:t>
            </w:r>
            <w:proofErr w:type="spellEnd"/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)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 a tratar mis datos personales, incluidos aquellos de carácter sensible, para los siguientes fines:</w:t>
            </w:r>
          </w:p>
          <w:p w14:paraId="2DC23AB3" w14:textId="77777777" w:rsidR="004E3C6D" w:rsidRPr="00207C91" w:rsidRDefault="004E3C6D" w:rsidP="004E3C6D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Cumplir con la normativa aplicable en materia de prevención de lavado de activos y financiamiento de delitos.</w:t>
            </w:r>
          </w:p>
          <w:p w14:paraId="0F52BDBF" w14:textId="77777777" w:rsidR="004E3C6D" w:rsidRPr="00207C91" w:rsidRDefault="004E3C6D" w:rsidP="004E3C6D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Verificar mi identidad, actividad económica y condición como Persona Expuesta Políticamente (</w:t>
            </w:r>
            <w:proofErr w:type="spellStart"/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PEP</w:t>
            </w:r>
            <w:proofErr w:type="spellEnd"/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).</w:t>
            </w:r>
          </w:p>
          <w:p w14:paraId="7445FE42" w14:textId="77777777" w:rsidR="004E3C6D" w:rsidRPr="00207C91" w:rsidRDefault="004E3C6D" w:rsidP="004E3C6D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Ejecutar procesos de control, monitoreo, análisis de riesgo y cumplimiento normativo.</w:t>
            </w:r>
          </w:p>
          <w:p w14:paraId="3C381AD2" w14:textId="77777777" w:rsidR="004E3C6D" w:rsidRPr="00207C91" w:rsidRDefault="004E3C6D" w:rsidP="004E3C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La información proporcionada será tratada bajo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principios de confidencialidad y reserva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, y solo podrá ser revelada en los casos expresamente permitidos por la ley, o cuando sea requerida por autoridades competentes o entes de control en el ejercicio de sus facultades legales.</w:t>
            </w:r>
          </w:p>
          <w:p w14:paraId="4F69B30B" w14:textId="77777777" w:rsidR="004E3C6D" w:rsidRPr="00207C91" w:rsidRDefault="004E3C6D" w:rsidP="004E3C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Asimismo,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 xml:space="preserve">eximo al </w:t>
            </w:r>
            <w:proofErr w:type="spellStart"/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RPCG</w:t>
            </w:r>
            <w:proofErr w:type="spellEnd"/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 xml:space="preserve"> de toda responsabilidad derivada de la entrega de información falsa, inexacta o incompleta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, y autorizo a la institución a realizar las verificaciones y análisis que considere pertinentes. En caso de identificarse operaciones inusuales, injustificadas o bajo sospecha,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 xml:space="preserve">autorizo al </w:t>
            </w:r>
            <w:proofErr w:type="spellStart"/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RPCG</w:t>
            </w:r>
            <w:proofErr w:type="spellEnd"/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 xml:space="preserve"> a informar documentadamente a las autoridades competentes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, de conformidad con la normativa vigente.</w:t>
            </w:r>
          </w:p>
          <w:p w14:paraId="25069526" w14:textId="77777777" w:rsidR="004E3C6D" w:rsidRPr="00207C91" w:rsidRDefault="004E3C6D" w:rsidP="004E3C6D">
            <w:pPr>
              <w:spacing w:before="100" w:beforeAutospacing="1" w:after="100" w:afterAutospacing="1" w:line="240" w:lineRule="auto"/>
              <w:rPr>
                <w:sz w:val="16"/>
                <w:szCs w:val="16"/>
                <w:lang w:val="es-MX"/>
              </w:rPr>
            </w:pP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Reconozco que tengo derecho a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acceder, actualizar, rectificar, suprimir u oponerme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 xml:space="preserve"> al tratamiento de mis datos personales, conforme a lo dispuesto en la </w:t>
            </w:r>
            <w:r w:rsidRPr="00207C9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s-EC" w:eastAsia="es-EC"/>
              </w:rPr>
              <w:t>Ley Orgánica de Protección de Datos Personales</w:t>
            </w:r>
            <w:r w:rsidRPr="00207C91">
              <w:rPr>
                <w:rFonts w:ascii="Times New Roman" w:eastAsia="Times New Roman" w:hAnsi="Times New Roman" w:cs="Times New Roman"/>
                <w:sz w:val="16"/>
                <w:szCs w:val="16"/>
                <w:lang w:val="es-EC" w:eastAsia="es-EC"/>
              </w:rPr>
              <w:t>.</w:t>
            </w:r>
          </w:p>
        </w:tc>
      </w:tr>
      <w:tr w:rsidR="004E3C6D" w14:paraId="48F6E482" w14:textId="77777777" w:rsidTr="00522559">
        <w:tc>
          <w:tcPr>
            <w:tcW w:w="10773" w:type="dxa"/>
            <w:gridSpan w:val="8"/>
          </w:tcPr>
          <w:p w14:paraId="47B36A04" w14:textId="77777777" w:rsidR="004E3C6D" w:rsidRPr="00AF7C90" w:rsidRDefault="004E3C6D" w:rsidP="004E3C6D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AF7C90">
              <w:rPr>
                <w:b/>
                <w:bCs/>
                <w:sz w:val="20"/>
                <w:szCs w:val="20"/>
                <w:lang w:val="es-EC"/>
              </w:rPr>
              <w:t>FIRMAS DE RESPONSABILIDAD</w:t>
            </w:r>
          </w:p>
        </w:tc>
      </w:tr>
      <w:tr w:rsidR="004E3C6D" w:rsidRPr="007313FE" w14:paraId="309F9466" w14:textId="77777777" w:rsidTr="00522559">
        <w:trPr>
          <w:trHeight w:val="981"/>
        </w:trPr>
        <w:tc>
          <w:tcPr>
            <w:tcW w:w="5384" w:type="dxa"/>
            <w:gridSpan w:val="4"/>
          </w:tcPr>
          <w:p w14:paraId="65AC3E66" w14:textId="77777777" w:rsidR="00AF7C90" w:rsidRDefault="00AF7C90" w:rsidP="00AF7C90">
            <w:pPr>
              <w:spacing w:after="0"/>
              <w:jc w:val="center"/>
              <w:rPr>
                <w:lang w:val="es-EC"/>
              </w:rPr>
            </w:pPr>
          </w:p>
          <w:p w14:paraId="64FCC241" w14:textId="77777777" w:rsidR="00AF7C90" w:rsidRDefault="00AF7C90" w:rsidP="00AF7C90">
            <w:pPr>
              <w:spacing w:after="0"/>
              <w:jc w:val="center"/>
              <w:rPr>
                <w:lang w:val="es-EC"/>
              </w:rPr>
            </w:pPr>
          </w:p>
          <w:p w14:paraId="00AD70A6" w14:textId="0DF3612B" w:rsidR="004E3C6D" w:rsidRPr="00AF7C90" w:rsidRDefault="00AF7C90" w:rsidP="00AF7C90">
            <w:pPr>
              <w:spacing w:after="0"/>
              <w:jc w:val="center"/>
              <w:rPr>
                <w:sz w:val="20"/>
                <w:szCs w:val="20"/>
                <w:u w:val="single"/>
              </w:rPr>
            </w:pPr>
            <w:r w:rsidRPr="00AF7C90">
              <w:rPr>
                <w:sz w:val="20"/>
                <w:szCs w:val="20"/>
                <w:u w:val="single"/>
                <w:lang w:val="es-EC"/>
              </w:rPr>
              <w:t>USUARIO</w:t>
            </w:r>
          </w:p>
        </w:tc>
        <w:tc>
          <w:tcPr>
            <w:tcW w:w="5389" w:type="dxa"/>
            <w:gridSpan w:val="4"/>
          </w:tcPr>
          <w:p w14:paraId="02577B36" w14:textId="77777777" w:rsidR="00AF7C90" w:rsidRDefault="00AF7C90" w:rsidP="00AF7C90">
            <w:pPr>
              <w:spacing w:after="0"/>
              <w:jc w:val="center"/>
              <w:rPr>
                <w:lang w:val="es-EC"/>
              </w:rPr>
            </w:pPr>
          </w:p>
          <w:p w14:paraId="379DEF25" w14:textId="77777777" w:rsidR="00AF7C90" w:rsidRDefault="00AF7C90" w:rsidP="00AF7C90">
            <w:pPr>
              <w:spacing w:after="0"/>
              <w:jc w:val="center"/>
              <w:rPr>
                <w:lang w:val="es-EC"/>
              </w:rPr>
            </w:pPr>
          </w:p>
          <w:p w14:paraId="18C74B47" w14:textId="711E6F3A" w:rsidR="004E3C6D" w:rsidRPr="00AF7C90" w:rsidRDefault="00AF7C90" w:rsidP="00AF7C90">
            <w:pPr>
              <w:spacing w:after="0"/>
              <w:jc w:val="center"/>
              <w:rPr>
                <w:sz w:val="20"/>
                <w:szCs w:val="20"/>
                <w:u w:val="single"/>
                <w:lang w:val="es-MX"/>
              </w:rPr>
            </w:pPr>
            <w:r w:rsidRPr="00AF7C90">
              <w:rPr>
                <w:sz w:val="20"/>
                <w:szCs w:val="20"/>
                <w:u w:val="single"/>
                <w:lang w:val="es-EC"/>
              </w:rPr>
              <w:t>SERVIDOR QUE RECIBE LA INFORMACIÓN</w:t>
            </w:r>
          </w:p>
        </w:tc>
      </w:tr>
    </w:tbl>
    <w:p w14:paraId="2383BDA4" w14:textId="77777777" w:rsidR="002932DD" w:rsidRPr="007313FE" w:rsidRDefault="002932DD" w:rsidP="002F2357">
      <w:pPr>
        <w:rPr>
          <w:lang w:val="es-MX"/>
        </w:rPr>
      </w:pPr>
    </w:p>
    <w:sectPr w:rsidR="002932DD" w:rsidRPr="007313FE" w:rsidSect="008335A8">
      <w:headerReference w:type="default" r:id="rId8"/>
      <w:footerReference w:type="default" r:id="rId9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B317F5" w14:textId="77777777" w:rsidR="00A35792" w:rsidRDefault="00A35792" w:rsidP="007257B7">
      <w:pPr>
        <w:spacing w:after="0" w:line="240" w:lineRule="auto"/>
      </w:pPr>
      <w:r>
        <w:separator/>
      </w:r>
    </w:p>
  </w:endnote>
  <w:endnote w:type="continuationSeparator" w:id="0">
    <w:p w14:paraId="18A17B8B" w14:textId="77777777" w:rsidR="00A35792" w:rsidRDefault="00A35792" w:rsidP="00725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yriad Pro">
    <w:altName w:val="Cambria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F393F" w14:textId="77777777" w:rsidR="007257B7" w:rsidRPr="00F31ACD" w:rsidRDefault="007257B7" w:rsidP="007257B7">
    <w:pPr>
      <w:tabs>
        <w:tab w:val="center" w:pos="4419"/>
        <w:tab w:val="right" w:pos="8838"/>
      </w:tabs>
      <w:spacing w:after="0" w:line="240" w:lineRule="auto"/>
      <w:rPr>
        <w:lang w:val="es-ES"/>
      </w:rPr>
    </w:pPr>
    <w:r>
      <w:tab/>
    </w:r>
    <w:r w:rsidRPr="00F31ACD">
      <w:rPr>
        <w:noProof/>
        <w:lang w:val="es-EC" w:eastAsia="es-EC"/>
      </w:rPr>
      <w:drawing>
        <wp:inline distT="0" distB="0" distL="0" distR="0" wp14:anchorId="1E8A7DA9" wp14:editId="42037BB6">
          <wp:extent cx="5419725" cy="36830"/>
          <wp:effectExtent l="0" t="0" r="9525" b="1270"/>
          <wp:docPr id="66309903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9725" cy="36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2F3EE31" w14:textId="77777777" w:rsidR="007257B7" w:rsidRPr="00F31ACD" w:rsidRDefault="007257B7" w:rsidP="007257B7">
    <w:pPr>
      <w:tabs>
        <w:tab w:val="center" w:pos="4419"/>
        <w:tab w:val="right" w:pos="8838"/>
      </w:tabs>
      <w:spacing w:after="0" w:line="240" w:lineRule="auto"/>
      <w:jc w:val="center"/>
      <w:rPr>
        <w:rFonts w:ascii="Myriad Pro" w:hAnsi="Myriad Pro"/>
        <w:bCs/>
        <w:color w:val="1F4E79" w:themeColor="accent1" w:themeShade="80"/>
        <w:sz w:val="16"/>
        <w:szCs w:val="16"/>
        <w:lang w:val="es-ES"/>
      </w:rPr>
    </w:pPr>
    <w:r w:rsidRPr="00F31ACD">
      <w:rPr>
        <w:rFonts w:ascii="Myriad Pro" w:hAnsi="Myriad Pro"/>
        <w:b/>
        <w:bCs/>
        <w:color w:val="1F4E79" w:themeColor="accent1" w:themeShade="80"/>
        <w:sz w:val="16"/>
        <w:szCs w:val="16"/>
        <w:lang w:val="es-ES"/>
      </w:rPr>
      <w:t>Dirección:</w:t>
    </w:r>
    <w:r w:rsidRPr="00F31ACD">
      <w:rPr>
        <w:rFonts w:ascii="Myriad Pro" w:hAnsi="Myriad Pro"/>
        <w:bCs/>
        <w:color w:val="1F4E79" w:themeColor="accent1" w:themeShade="80"/>
        <w:sz w:val="16"/>
        <w:szCs w:val="16"/>
        <w:lang w:val="es-ES"/>
      </w:rPr>
      <w:t xml:space="preserve"> Calle Gabriel García Vázquez entre Calle José Alcibíades Cañizares Correa y Calle Eugenio Espejo</w:t>
    </w:r>
  </w:p>
  <w:p w14:paraId="1305B282" w14:textId="77777777" w:rsidR="007257B7" w:rsidRPr="00C56A93" w:rsidRDefault="007257B7" w:rsidP="007257B7">
    <w:pPr>
      <w:tabs>
        <w:tab w:val="center" w:pos="4419"/>
        <w:tab w:val="right" w:pos="8838"/>
      </w:tabs>
      <w:spacing w:after="0" w:line="240" w:lineRule="auto"/>
      <w:jc w:val="center"/>
      <w:rPr>
        <w:rFonts w:ascii="Myriad Pro" w:hAnsi="Myriad Pro"/>
        <w:bCs/>
        <w:color w:val="1F4E79" w:themeColor="accent1" w:themeShade="80"/>
        <w:sz w:val="16"/>
        <w:szCs w:val="16"/>
        <w:lang w:val="es-419"/>
      </w:rPr>
    </w:pPr>
    <w:r w:rsidRPr="00C56A93">
      <w:rPr>
        <w:rFonts w:ascii="Myriad Pro" w:hAnsi="Myriad Pro"/>
        <w:b/>
        <w:bCs/>
        <w:color w:val="1F4E79" w:themeColor="accent1" w:themeShade="80"/>
        <w:sz w:val="16"/>
        <w:szCs w:val="16"/>
        <w:lang w:val="es-419"/>
      </w:rPr>
      <w:t>Teléfono: 072599910 Web:</w:t>
    </w:r>
    <w:r w:rsidRPr="00C56A93">
      <w:rPr>
        <w:rFonts w:ascii="Myriad Pro" w:hAnsi="Myriad Pro"/>
        <w:bCs/>
        <w:color w:val="1F4E79" w:themeColor="accent1" w:themeShade="80"/>
        <w:sz w:val="16"/>
        <w:szCs w:val="16"/>
        <w:lang w:val="es-419"/>
      </w:rPr>
      <w:t xml:space="preserve"> www.registrogualaceo.gob.ec</w:t>
    </w:r>
  </w:p>
  <w:p w14:paraId="5C9DDD7F" w14:textId="77777777" w:rsidR="007257B7" w:rsidRPr="009820E8" w:rsidRDefault="007257B7" w:rsidP="007257B7">
    <w:pPr>
      <w:pStyle w:val="Piedepgina"/>
      <w:tabs>
        <w:tab w:val="clear" w:pos="4252"/>
        <w:tab w:val="clear" w:pos="8504"/>
        <w:tab w:val="left" w:pos="2760"/>
      </w:tabs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C0303E" w14:textId="77777777" w:rsidR="00A35792" w:rsidRDefault="00A35792" w:rsidP="007257B7">
      <w:pPr>
        <w:spacing w:after="0" w:line="240" w:lineRule="auto"/>
      </w:pPr>
      <w:r>
        <w:separator/>
      </w:r>
    </w:p>
  </w:footnote>
  <w:footnote w:type="continuationSeparator" w:id="0">
    <w:p w14:paraId="44F93ACC" w14:textId="77777777" w:rsidR="00A35792" w:rsidRDefault="00A35792" w:rsidP="007257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548ED4" w14:textId="77777777" w:rsidR="009A3AC6" w:rsidRPr="009A3AC6" w:rsidRDefault="009A3AC6">
    <w:pPr>
      <w:rPr>
        <w:color w:val="2E74B5" w:themeColor="accent1" w:themeShade="BF"/>
        <w:sz w:val="28"/>
        <w:szCs w:val="28"/>
        <w:lang w:val="es-EC"/>
      </w:rPr>
    </w:pPr>
  </w:p>
  <w:tbl>
    <w:tblPr>
      <w:tblStyle w:val="Tablanormal5"/>
      <w:tblW w:w="10698" w:type="dxa"/>
      <w:tblLook w:val="04A0" w:firstRow="1" w:lastRow="0" w:firstColumn="1" w:lastColumn="0" w:noHBand="0" w:noVBand="1"/>
    </w:tblPr>
    <w:tblGrid>
      <w:gridCol w:w="5314"/>
      <w:gridCol w:w="5384"/>
    </w:tblGrid>
    <w:tr w:rsidR="007257B7" w14:paraId="0C258873" w14:textId="77777777" w:rsidTr="008335A8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720"/>
      </w:trPr>
      <w:tc>
        <w:tcPr>
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<w:tcW w:w="5314" w:type="dxa"/>
        </w:tcPr>
        <w:p w14:paraId="7FF806FF" w14:textId="77777777" w:rsidR="009A3AC6" w:rsidRPr="00CF3D03" w:rsidRDefault="009A3AC6" w:rsidP="00686A25">
          <w:pPr>
            <w:jc w:val="center"/>
            <w:rPr>
              <w:b/>
              <w:bCs/>
              <w:color w:val="2E74B5" w:themeColor="accent1" w:themeShade="BF"/>
              <w:sz w:val="18"/>
              <w:szCs w:val="18"/>
              <w:lang w:val="es-EC"/>
            </w:rPr>
          </w:pPr>
          <w:r w:rsidRPr="00CF3D03">
            <w:rPr>
              <w:b/>
              <w:bCs/>
              <w:color w:val="2E74B5" w:themeColor="accent1" w:themeShade="BF"/>
              <w:sz w:val="18"/>
              <w:szCs w:val="18"/>
              <w:lang w:val="es-EC"/>
            </w:rPr>
            <w:t xml:space="preserve">REGISTRO DE LA PROPIEDAD </w:t>
          </w:r>
          <w:r w:rsidR="00686A25" w:rsidRPr="00CF3D03">
            <w:rPr>
              <w:b/>
              <w:bCs/>
              <w:color w:val="2E74B5" w:themeColor="accent1" w:themeShade="BF"/>
              <w:sz w:val="18"/>
              <w:szCs w:val="18"/>
              <w:lang w:val="es-EC"/>
            </w:rPr>
            <w:t xml:space="preserve">DEL CANTÓN </w:t>
          </w:r>
          <w:r w:rsidRPr="00CF3D03">
            <w:rPr>
              <w:b/>
              <w:bCs/>
              <w:color w:val="2E74B5" w:themeColor="accent1" w:themeShade="BF"/>
              <w:sz w:val="18"/>
              <w:szCs w:val="18"/>
              <w:lang w:val="es-EC"/>
            </w:rPr>
            <w:t>GUALACEO</w:t>
          </w:r>
        </w:p>
        <w:p w14:paraId="24CB96E4" w14:textId="1265D3B9" w:rsidR="007257B7" w:rsidRDefault="007257B7" w:rsidP="00CF3D03">
          <w:pPr>
            <w:jc w:val="center"/>
            <w:rPr>
              <w:lang w:val="es-ES"/>
            </w:rPr>
          </w:pPr>
          <w:r w:rsidRPr="00CF3D03">
            <w:rPr>
              <w:b/>
              <w:bCs/>
              <w:color w:val="2E74B5" w:themeColor="accent1" w:themeShade="BF"/>
              <w:sz w:val="18"/>
              <w:szCs w:val="18"/>
              <w:lang w:val="es-EC"/>
            </w:rPr>
            <w:t>Formulario: Conozca a su Usuario</w:t>
          </w:r>
        </w:p>
      </w:tc>
      <w:tc>
        <w:tcPr>
          <w:tcW w:w="5384" w:type="dxa"/>
        </w:tcPr>
        <w:p w14:paraId="31685F87" w14:textId="77777777" w:rsidR="007257B7" w:rsidRDefault="007257B7" w:rsidP="007257B7">
          <w:pPr>
            <w:tabs>
              <w:tab w:val="center" w:pos="4419"/>
              <w:tab w:val="right" w:pos="8838"/>
            </w:tabs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lang w:val="es-ES"/>
            </w:rPr>
          </w:pPr>
          <w:r w:rsidRPr="00F31ACD">
            <w:rPr>
              <w:noProof/>
              <w:lang w:val="es-EC" w:eastAsia="es-EC"/>
            </w:rPr>
            <w:drawing>
              <wp:inline distT="0" distB="0" distL="0" distR="0" wp14:anchorId="55FF2418" wp14:editId="2E51C7AC">
                <wp:extent cx="1446176" cy="555920"/>
                <wp:effectExtent l="0" t="0" r="1905" b="0"/>
                <wp:docPr id="213071550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3071550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4239" cy="578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6F0656B" w14:textId="77777777" w:rsidR="007257B7" w:rsidRDefault="007257B7" w:rsidP="00CF3D0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0A69"/>
    <w:multiLevelType w:val="multilevel"/>
    <w:tmpl w:val="294E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AE127D"/>
    <w:multiLevelType w:val="multilevel"/>
    <w:tmpl w:val="D414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847F44"/>
    <w:multiLevelType w:val="hybridMultilevel"/>
    <w:tmpl w:val="5D527F6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3W3EA8GKZAgogCWnGGdMeMLac8+xA+X9pQWJlW++C8vwh0770dg9yTiplesjcbQUAHSoqZ3zMZoSFuvkyS6RtA==" w:salt="XcWyKhSjTaVWiylXcY0iy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7B7"/>
    <w:rsid w:val="00056C84"/>
    <w:rsid w:val="000D16AF"/>
    <w:rsid w:val="001034D1"/>
    <w:rsid w:val="0010775D"/>
    <w:rsid w:val="00134BD0"/>
    <w:rsid w:val="001C1827"/>
    <w:rsid w:val="001D2F50"/>
    <w:rsid w:val="00207C91"/>
    <w:rsid w:val="0026418D"/>
    <w:rsid w:val="00274095"/>
    <w:rsid w:val="00286B0C"/>
    <w:rsid w:val="002911D9"/>
    <w:rsid w:val="002932DD"/>
    <w:rsid w:val="002B702C"/>
    <w:rsid w:val="002F2357"/>
    <w:rsid w:val="0031367E"/>
    <w:rsid w:val="00322938"/>
    <w:rsid w:val="0034119B"/>
    <w:rsid w:val="0035342C"/>
    <w:rsid w:val="003D5A1C"/>
    <w:rsid w:val="0043234B"/>
    <w:rsid w:val="00493368"/>
    <w:rsid w:val="004934C8"/>
    <w:rsid w:val="004B2FF5"/>
    <w:rsid w:val="004E3C6D"/>
    <w:rsid w:val="00522559"/>
    <w:rsid w:val="005471DF"/>
    <w:rsid w:val="005B1DA0"/>
    <w:rsid w:val="005C4FDB"/>
    <w:rsid w:val="005E5236"/>
    <w:rsid w:val="00686A25"/>
    <w:rsid w:val="006A4B90"/>
    <w:rsid w:val="006D62F0"/>
    <w:rsid w:val="006F2BC1"/>
    <w:rsid w:val="007257B7"/>
    <w:rsid w:val="00727BD8"/>
    <w:rsid w:val="007313FE"/>
    <w:rsid w:val="00743C69"/>
    <w:rsid w:val="007C275C"/>
    <w:rsid w:val="007E4C41"/>
    <w:rsid w:val="007F3784"/>
    <w:rsid w:val="00826EC1"/>
    <w:rsid w:val="008335A8"/>
    <w:rsid w:val="008478AC"/>
    <w:rsid w:val="008F5FED"/>
    <w:rsid w:val="00921621"/>
    <w:rsid w:val="00971F47"/>
    <w:rsid w:val="00973E09"/>
    <w:rsid w:val="009820E8"/>
    <w:rsid w:val="009860D4"/>
    <w:rsid w:val="009A3AC6"/>
    <w:rsid w:val="009D320B"/>
    <w:rsid w:val="009F1E8A"/>
    <w:rsid w:val="00A35792"/>
    <w:rsid w:val="00A72786"/>
    <w:rsid w:val="00AB3D96"/>
    <w:rsid w:val="00AD3682"/>
    <w:rsid w:val="00AD657F"/>
    <w:rsid w:val="00AF7C90"/>
    <w:rsid w:val="00B0256A"/>
    <w:rsid w:val="00B80FF9"/>
    <w:rsid w:val="00B9298D"/>
    <w:rsid w:val="00BA6A8E"/>
    <w:rsid w:val="00BE2636"/>
    <w:rsid w:val="00C20BD0"/>
    <w:rsid w:val="00C703F8"/>
    <w:rsid w:val="00C745AB"/>
    <w:rsid w:val="00CB47D8"/>
    <w:rsid w:val="00CD0986"/>
    <w:rsid w:val="00CF3D03"/>
    <w:rsid w:val="00D04300"/>
    <w:rsid w:val="00D4730B"/>
    <w:rsid w:val="00D53757"/>
    <w:rsid w:val="00D61EEB"/>
    <w:rsid w:val="00D63A79"/>
    <w:rsid w:val="00D81ED2"/>
    <w:rsid w:val="00E07CCB"/>
    <w:rsid w:val="00E12827"/>
    <w:rsid w:val="00E17BC0"/>
    <w:rsid w:val="00E913A2"/>
    <w:rsid w:val="00EA2DB1"/>
    <w:rsid w:val="00EB2AE9"/>
    <w:rsid w:val="00EC0DB1"/>
    <w:rsid w:val="00EE5197"/>
    <w:rsid w:val="00FA294F"/>
    <w:rsid w:val="00FE218F"/>
    <w:rsid w:val="00FF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F560B1"/>
  <w15:chartTrackingRefBased/>
  <w15:docId w15:val="{0B78D4E4-831F-4DEC-BF62-B047D3B1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57B7"/>
    <w:pPr>
      <w:spacing w:after="200" w:line="276" w:lineRule="auto"/>
    </w:pPr>
    <w:rPr>
      <w:rFonts w:eastAsiaTheme="minorEastAsi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257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57B7"/>
  </w:style>
  <w:style w:type="paragraph" w:styleId="Piedepgina">
    <w:name w:val="footer"/>
    <w:basedOn w:val="Normal"/>
    <w:link w:val="PiedepginaCar"/>
    <w:uiPriority w:val="99"/>
    <w:unhideWhenUsed/>
    <w:rsid w:val="007257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57B7"/>
  </w:style>
  <w:style w:type="table" w:styleId="Tablanormal5">
    <w:name w:val="Plain Table 5"/>
    <w:basedOn w:val="Tablanormal"/>
    <w:uiPriority w:val="99"/>
    <w:rsid w:val="007257B7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concuadrcula">
    <w:name w:val="Table Grid"/>
    <w:basedOn w:val="Tablanormal"/>
    <w:uiPriority w:val="39"/>
    <w:rsid w:val="00725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7257B7"/>
    <w:rPr>
      <w:b/>
      <w:bCs/>
    </w:rPr>
  </w:style>
  <w:style w:type="paragraph" w:styleId="Prrafodelista">
    <w:name w:val="List Paragraph"/>
    <w:basedOn w:val="Normal"/>
    <w:uiPriority w:val="34"/>
    <w:qFormat/>
    <w:rsid w:val="0034119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13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  <w:style w:type="character" w:styleId="Textodelmarcadordeposicin">
    <w:name w:val="Placeholder Text"/>
    <w:basedOn w:val="Fuentedeprrafopredeter"/>
    <w:uiPriority w:val="99"/>
    <w:semiHidden/>
    <w:rsid w:val="003D5A1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5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209A6-CE11-494E-AA2B-505F1C614D38}"/>
      </w:docPartPr>
      <w:docPartBody>
        <w:p w:rsidR="00632BE0" w:rsidRDefault="004C2655"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4D24E50BCB341248CA0BEA3BE39AC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7A5CF8-FD8C-4A8E-8E9F-6D51BA8DEC0D}"/>
      </w:docPartPr>
      <w:docPartBody>
        <w:p w:rsidR="00632BE0" w:rsidRDefault="004C2655" w:rsidP="004C2655">
          <w:pPr>
            <w:pStyle w:val="F4D24E50BCB341248CA0BEA3BE39ACA5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F7F88E60FE043948E42A43E66619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6259F-E833-4D6A-A079-70407F71E23D}"/>
      </w:docPartPr>
      <w:docPartBody>
        <w:p w:rsidR="00632BE0" w:rsidRDefault="004C2655" w:rsidP="004C2655">
          <w:pPr>
            <w:pStyle w:val="4F7F88E60FE043948E42A43E66619F6A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33FF5DB6B084488A992CC7050B48B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E77260-DD07-49D0-8249-16694C33D485}"/>
      </w:docPartPr>
      <w:docPartBody>
        <w:p w:rsidR="00632BE0" w:rsidRDefault="004C2655" w:rsidP="004C2655">
          <w:pPr>
            <w:pStyle w:val="733FF5DB6B084488A992CC7050B48BB1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A58E9EE5DE44CAB8A11653B33B8C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F1B2E1-F50B-4BD0-957E-6722389B9F7A}"/>
      </w:docPartPr>
      <w:docPartBody>
        <w:p w:rsidR="00632BE0" w:rsidRDefault="004C2655" w:rsidP="004C2655">
          <w:pPr>
            <w:pStyle w:val="BA58E9EE5DE44CAB8A11653B33B8C523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C4EAB2420D642CDBB520732F15C39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AF58AC-63D1-45AE-AB89-0D1898ADE6C3}"/>
      </w:docPartPr>
      <w:docPartBody>
        <w:p w:rsidR="00632BE0" w:rsidRDefault="004C2655" w:rsidP="004C2655">
          <w:pPr>
            <w:pStyle w:val="7C4EAB2420D642CDBB520732F15C3950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E1A649D0C654DF2BB3564F41FAD4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3F0316-11DE-4937-ACFE-9C763E623FC8}"/>
      </w:docPartPr>
      <w:docPartBody>
        <w:p w:rsidR="00632BE0" w:rsidRDefault="004C2655" w:rsidP="004C2655">
          <w:pPr>
            <w:pStyle w:val="2E1A649D0C654DF2BB3564F41FAD42F8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698FEB347C64B6D872AE67E6CDD39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7485E-68EF-4B95-90ED-DDB96416A8F6}"/>
      </w:docPartPr>
      <w:docPartBody>
        <w:p w:rsidR="00632BE0" w:rsidRDefault="004C2655" w:rsidP="004C2655">
          <w:pPr>
            <w:pStyle w:val="D698FEB347C64B6D872AE67E6CDD398D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FA15E060559435FB472FA98E41102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ABF60C-6F54-4081-AA5C-65A557BF8BD2}"/>
      </w:docPartPr>
      <w:docPartBody>
        <w:p w:rsidR="00632BE0" w:rsidRDefault="004C2655" w:rsidP="004C2655">
          <w:pPr>
            <w:pStyle w:val="5FA15E060559435FB472FA98E41102FC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8B26857108D4A07B7EA3D08DC92F8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2752B-BC1D-4AD4-8B82-04C13394912F}"/>
      </w:docPartPr>
      <w:docPartBody>
        <w:p w:rsidR="00632BE0" w:rsidRDefault="004C2655" w:rsidP="004C2655">
          <w:pPr>
            <w:pStyle w:val="28B26857108D4A07B7EA3D08DC92F8FB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E5F23B41EBF40898F6C5C6B294C5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9B822E-1FF5-4CE0-9145-792F9D23ED45}"/>
      </w:docPartPr>
      <w:docPartBody>
        <w:p w:rsidR="00632BE0" w:rsidRDefault="004C2655" w:rsidP="004C2655">
          <w:pPr>
            <w:pStyle w:val="CE5F23B41EBF40898F6C5C6B294C52B8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D4CA77B48C4960AAD973CB1055E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32F08-2284-40E9-85B0-0CAC2EBABFCD}"/>
      </w:docPartPr>
      <w:docPartBody>
        <w:p w:rsidR="00632BE0" w:rsidRDefault="004C2655" w:rsidP="004C2655">
          <w:pPr>
            <w:pStyle w:val="0DD4CA77B48C4960AAD973CB1055EA68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FB430EA64FD4F4F807DB195A1037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C5AA38-5336-4022-B941-95A3B97148A3}"/>
      </w:docPartPr>
      <w:docPartBody>
        <w:p w:rsidR="00632BE0" w:rsidRDefault="004C2655" w:rsidP="004C2655">
          <w:pPr>
            <w:pStyle w:val="9FB430EA64FD4F4F807DB195A10373DB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2DE8772F7C44938AF983EF43CEF8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1939B-6C42-4EC7-87BB-317ED025E2E0}"/>
      </w:docPartPr>
      <w:docPartBody>
        <w:p w:rsidR="00632BE0" w:rsidRDefault="004C2655" w:rsidP="004C2655">
          <w:pPr>
            <w:pStyle w:val="12DE8772F7C44938AF983EF43CEF8DE7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E8A853588194B82B6B23A47FEBFF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6C13C9-32B3-4ED3-8509-9813ED9F64B7}"/>
      </w:docPartPr>
      <w:docPartBody>
        <w:p w:rsidR="00632BE0" w:rsidRDefault="004C2655" w:rsidP="004C2655">
          <w:pPr>
            <w:pStyle w:val="CE8A853588194B82B6B23A47FEBFF253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0FB26E0C1864EB682C051F47A3966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3A5AD0-3EC0-42C6-9176-D28F4157A6E2}"/>
      </w:docPartPr>
      <w:docPartBody>
        <w:p w:rsidR="00632BE0" w:rsidRDefault="004C2655" w:rsidP="004C2655">
          <w:pPr>
            <w:pStyle w:val="C0FB26E0C1864EB682C051F47A3966F0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C21323CD43944728FB348B204B36D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13E363-0F9A-434D-A43C-830E7B244E2B}"/>
      </w:docPartPr>
      <w:docPartBody>
        <w:p w:rsidR="00632BE0" w:rsidRDefault="004C2655" w:rsidP="004C2655">
          <w:pPr>
            <w:pStyle w:val="0C21323CD43944728FB348B204B36DC2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6090A715B5C43FCB6C8E7A8D6F6E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6015F-4462-4EEA-9273-345D3D0C2089}"/>
      </w:docPartPr>
      <w:docPartBody>
        <w:p w:rsidR="00632BE0" w:rsidRDefault="004C2655" w:rsidP="004C2655">
          <w:pPr>
            <w:pStyle w:val="C6090A715B5C43FCB6C8E7A8D6F6EE4F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3B5750356D64853B9D2E70F06E39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73E9C6-3C7C-4034-8BD9-D02335AF6D42}"/>
      </w:docPartPr>
      <w:docPartBody>
        <w:p w:rsidR="00632BE0" w:rsidRDefault="004C2655" w:rsidP="004C2655">
          <w:pPr>
            <w:pStyle w:val="43B5750356D64853B9D2E70F06E39BB5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0ABFFA7E135445D9A1D6E75D26AC3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1D90A-22AE-4B48-A068-610E1A787388}"/>
      </w:docPartPr>
      <w:docPartBody>
        <w:p w:rsidR="00632BE0" w:rsidRDefault="004C2655" w:rsidP="004C2655">
          <w:pPr>
            <w:pStyle w:val="70ABFFA7E135445D9A1D6E75D26AC368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7DCC26627124F7D8CA705D9930A1A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1B276-6D4B-411B-885F-D85358FBC84C}"/>
      </w:docPartPr>
      <w:docPartBody>
        <w:p w:rsidR="00632BE0" w:rsidRDefault="004C2655" w:rsidP="004C2655">
          <w:pPr>
            <w:pStyle w:val="F7DCC26627124F7D8CA705D9930A1A15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8DBEEACE1534893B387C8F344A0C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D8428-60DA-46FA-9E87-F9ADD36DBDF1}"/>
      </w:docPartPr>
      <w:docPartBody>
        <w:p w:rsidR="00632BE0" w:rsidRDefault="004C2655" w:rsidP="004C2655">
          <w:pPr>
            <w:pStyle w:val="38DBEEACE1534893B387C8F344A0C62F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209C95F99414EAFADB5A7CB8C149A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A74F0-D564-4783-9F86-DEEBC6D2CA60}"/>
      </w:docPartPr>
      <w:docPartBody>
        <w:p w:rsidR="00632BE0" w:rsidRDefault="004C2655" w:rsidP="004C2655">
          <w:pPr>
            <w:pStyle w:val="2209C95F99414EAFADB5A7CB8C149A64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77C330814D0426F80E2A6B6DC9609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A7B09C-7E7E-4B5F-8B7C-E1471A841E3E}"/>
      </w:docPartPr>
      <w:docPartBody>
        <w:p w:rsidR="00632BE0" w:rsidRDefault="004C2655" w:rsidP="004C2655">
          <w:pPr>
            <w:pStyle w:val="E77C330814D0426F80E2A6B6DC96093A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176648546564E4DA5775B1D16A1A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AF0DBC-9FB7-4B47-8BB8-135612A28D02}"/>
      </w:docPartPr>
      <w:docPartBody>
        <w:p w:rsidR="00632BE0" w:rsidRDefault="004C2655" w:rsidP="004C2655">
          <w:pPr>
            <w:pStyle w:val="9176648546564E4DA5775B1D16A1A014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8FDE27F339740ACA3661A75A897E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763B3-79A5-4BDC-85AF-1BFDE1D36E41}"/>
      </w:docPartPr>
      <w:docPartBody>
        <w:p w:rsidR="00632BE0" w:rsidRDefault="004C2655" w:rsidP="004C2655">
          <w:pPr>
            <w:pStyle w:val="D8FDE27F339740ACA3661A75A897E304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FDC0EFC42124DCC9ACFE1EDC408DB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E3492-AFCC-45EF-A421-FB80CDC66834}"/>
      </w:docPartPr>
      <w:docPartBody>
        <w:p w:rsidR="00632BE0" w:rsidRDefault="004C2655" w:rsidP="004C2655">
          <w:pPr>
            <w:pStyle w:val="3FDC0EFC42124DCC9ACFE1EDC408DBD1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789EDABEC32434CA4FB353BDFB05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E4F80A-D9F5-43DE-9608-4671987A2D0F}"/>
      </w:docPartPr>
      <w:docPartBody>
        <w:p w:rsidR="00632BE0" w:rsidRDefault="004C2655" w:rsidP="004C2655">
          <w:pPr>
            <w:pStyle w:val="2789EDABEC32434CA4FB353BDFB056C9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AE4F5287C7D4A56901CFA60413639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297E41-5919-4954-B915-385CC5A210FC}"/>
      </w:docPartPr>
      <w:docPartBody>
        <w:p w:rsidR="00632BE0" w:rsidRDefault="004C2655" w:rsidP="004C2655">
          <w:pPr>
            <w:pStyle w:val="7AE4F5287C7D4A56901CFA6041363979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1ED610FED224630863563195A583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68F97-6339-434D-99E6-CF975D097108}"/>
      </w:docPartPr>
      <w:docPartBody>
        <w:p w:rsidR="00632BE0" w:rsidRDefault="004C2655" w:rsidP="004C2655">
          <w:pPr>
            <w:pStyle w:val="91ED610FED224630863563195A583752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B7182CA38CD468BAF626CA89E8F5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67D96-6295-4D47-8122-20925190079E}"/>
      </w:docPartPr>
      <w:docPartBody>
        <w:p w:rsidR="00632BE0" w:rsidRDefault="004C2655" w:rsidP="004C2655">
          <w:pPr>
            <w:pStyle w:val="4B7182CA38CD468BAF626CA89E8F5809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4D4D5B1695644128C5E8B0BC58C6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E9E372-3759-44E7-BBBC-CDF50A76FF8F}"/>
      </w:docPartPr>
      <w:docPartBody>
        <w:p w:rsidR="00632BE0" w:rsidRDefault="004C2655" w:rsidP="004C2655">
          <w:pPr>
            <w:pStyle w:val="64D4D5B1695644128C5E8B0BC58C6006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BEC68957F64A568E8699690A0679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954484-852E-4095-9AA5-8991E869C4A7}"/>
      </w:docPartPr>
      <w:docPartBody>
        <w:p w:rsidR="00632BE0" w:rsidRDefault="004C2655" w:rsidP="004C2655">
          <w:pPr>
            <w:pStyle w:val="0DBEC68957F64A568E8699690A067937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BE1EF5AE9164F02B4E58145CC7D8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2F295A-F72B-4A60-8E90-B9086978A8F8}"/>
      </w:docPartPr>
      <w:docPartBody>
        <w:p w:rsidR="00632BE0" w:rsidRDefault="004C2655" w:rsidP="004C2655">
          <w:pPr>
            <w:pStyle w:val="DBE1EF5AE9164F02B4E58145CC7D8A7A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814D023D8649E4989CDDB7CE516F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B660F3-D176-4FDC-8724-0EC49582B4E6}"/>
      </w:docPartPr>
      <w:docPartBody>
        <w:p w:rsidR="00632BE0" w:rsidRDefault="004C2655" w:rsidP="004C2655">
          <w:pPr>
            <w:pStyle w:val="F2814D023D8649E4989CDDB7CE516F65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DE91788686343B3AC765F18017660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59944-28F3-4DA4-8ED4-B9E3DECD652F}"/>
      </w:docPartPr>
      <w:docPartBody>
        <w:p w:rsidR="00632BE0" w:rsidRDefault="004C2655" w:rsidP="004C2655">
          <w:pPr>
            <w:pStyle w:val="9DE91788686343B3AC765F1801766050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C42951ADC654E97A498D23A2D2157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2DBDB-A8AA-493D-8936-1A0FF3F8C367}"/>
      </w:docPartPr>
      <w:docPartBody>
        <w:p w:rsidR="00632BE0" w:rsidRDefault="004C2655" w:rsidP="004C2655">
          <w:pPr>
            <w:pStyle w:val="6C42951ADC654E97A498D23A2D21579C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CABD451A9AD4C44B52E3CE3E3F6E8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AD37CC-E670-4F6D-97D3-F287AFD4B9E7}"/>
      </w:docPartPr>
      <w:docPartBody>
        <w:p w:rsidR="00632BE0" w:rsidRDefault="004C2655" w:rsidP="004C2655">
          <w:pPr>
            <w:pStyle w:val="DCABD451A9AD4C44B52E3CE3E3F6E837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E71DBE79C804FB184F923A0DA668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2F99A9-DB18-4A44-8551-EE074D37DD07}"/>
      </w:docPartPr>
      <w:docPartBody>
        <w:p w:rsidR="00632BE0" w:rsidRDefault="004C2655" w:rsidP="004C2655">
          <w:pPr>
            <w:pStyle w:val="6E71DBE79C804FB184F923A0DA668B46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2355A83499B44B4838167272C170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345777-2D0C-4B5E-A6F1-585F1DA1601C}"/>
      </w:docPartPr>
      <w:docPartBody>
        <w:p w:rsidR="00632BE0" w:rsidRDefault="004C2655" w:rsidP="004C2655">
          <w:pPr>
            <w:pStyle w:val="52355A83499B44B4838167272C1704A6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0676968D4E94E64ABAC14AFC6A470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38472E-BFE2-42C3-A6F1-A1BDA900396E}"/>
      </w:docPartPr>
      <w:docPartBody>
        <w:p w:rsidR="00632BE0" w:rsidRDefault="004C2655" w:rsidP="004C2655">
          <w:pPr>
            <w:pStyle w:val="F0676968D4E94E64ABAC14AFC6A470F2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EBA5854C42A446DB7E63A25C36524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97019-43D5-4764-932B-EA3422370D1B}"/>
      </w:docPartPr>
      <w:docPartBody>
        <w:p w:rsidR="00632BE0" w:rsidRDefault="004C2655" w:rsidP="004C2655">
          <w:pPr>
            <w:pStyle w:val="5EBA5854C42A446DB7E63A25C3652473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563726339184B208666FE14FB73CC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287C93-2A90-45A7-B5FF-714994143222}"/>
      </w:docPartPr>
      <w:docPartBody>
        <w:p w:rsidR="00632BE0" w:rsidRDefault="004C2655" w:rsidP="004C2655">
          <w:pPr>
            <w:pStyle w:val="A563726339184B208666FE14FB73CCD2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8A12497EF1F4E7D900B848E63E5E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B28A1B-C5BE-4B23-8C85-7B2D4C6B1291}"/>
      </w:docPartPr>
      <w:docPartBody>
        <w:p w:rsidR="00632BE0" w:rsidRDefault="004C2655" w:rsidP="004C2655">
          <w:pPr>
            <w:pStyle w:val="F8A12497EF1F4E7D900B848E63E5EB35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BB19F7B3C814A8F984894D1DE58C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E56E97-D31B-48C2-88C7-B10EF9B48380}"/>
      </w:docPartPr>
      <w:docPartBody>
        <w:p w:rsidR="00632BE0" w:rsidRDefault="004C2655" w:rsidP="004C2655">
          <w:pPr>
            <w:pStyle w:val="6BB19F7B3C814A8F984894D1DE58CAEA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90C275C548428EA7CC9DD7404539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DFC64-BFA9-4E76-8444-8C0A96D6497F}"/>
      </w:docPartPr>
      <w:docPartBody>
        <w:p w:rsidR="00632BE0" w:rsidRDefault="004C2655" w:rsidP="004C2655">
          <w:pPr>
            <w:pStyle w:val="0D90C275C548428EA7CC9DD740453997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4362E1C0A0457B99D6A15DFEB85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0B099-9674-4A21-ADCB-5B249357F728}"/>
      </w:docPartPr>
      <w:docPartBody>
        <w:p w:rsidR="00632BE0" w:rsidRDefault="004C2655" w:rsidP="004C2655">
          <w:pPr>
            <w:pStyle w:val="C14362E1C0A0457B99D6A15DFEB8561D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0ACCDFE53AD4288B7827B97CFA53C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A8F41E-6127-4F7B-8200-3E70841DE3C1}"/>
      </w:docPartPr>
      <w:docPartBody>
        <w:p w:rsidR="00632BE0" w:rsidRDefault="004C2655" w:rsidP="004C2655">
          <w:pPr>
            <w:pStyle w:val="60ACCDFE53AD4288B7827B97CFA53CA9"/>
          </w:pPr>
          <w:r w:rsidRPr="00606008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yriad Pro">
    <w:altName w:val="Cambria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655"/>
    <w:rsid w:val="000D44BD"/>
    <w:rsid w:val="00142EDA"/>
    <w:rsid w:val="004C2655"/>
    <w:rsid w:val="0063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C2655"/>
    <w:rPr>
      <w:color w:val="808080"/>
    </w:rPr>
  </w:style>
  <w:style w:type="paragraph" w:customStyle="1" w:styleId="F4D24E50BCB341248CA0BEA3BE39ACA5">
    <w:name w:val="F4D24E50BCB341248CA0BEA3BE39ACA5"/>
    <w:rsid w:val="004C2655"/>
  </w:style>
  <w:style w:type="paragraph" w:customStyle="1" w:styleId="4F7F88E60FE043948E42A43E66619F6A">
    <w:name w:val="4F7F88E60FE043948E42A43E66619F6A"/>
    <w:rsid w:val="004C2655"/>
  </w:style>
  <w:style w:type="paragraph" w:customStyle="1" w:styleId="194ABA7DAA2B4A56AE13B456F2E9DDBF">
    <w:name w:val="194ABA7DAA2B4A56AE13B456F2E9DDBF"/>
    <w:rsid w:val="004C2655"/>
  </w:style>
  <w:style w:type="paragraph" w:customStyle="1" w:styleId="733FF5DB6B084488A992CC7050B48BB1">
    <w:name w:val="733FF5DB6B084488A992CC7050B48BB1"/>
    <w:rsid w:val="004C2655"/>
  </w:style>
  <w:style w:type="paragraph" w:customStyle="1" w:styleId="BA58E9EE5DE44CAB8A11653B33B8C523">
    <w:name w:val="BA58E9EE5DE44CAB8A11653B33B8C523"/>
    <w:rsid w:val="004C2655"/>
  </w:style>
  <w:style w:type="paragraph" w:customStyle="1" w:styleId="7C4EAB2420D642CDBB520732F15C3950">
    <w:name w:val="7C4EAB2420D642CDBB520732F15C3950"/>
    <w:rsid w:val="004C2655"/>
  </w:style>
  <w:style w:type="paragraph" w:customStyle="1" w:styleId="2E1A649D0C654DF2BB3564F41FAD42F8">
    <w:name w:val="2E1A649D0C654DF2BB3564F41FAD42F8"/>
    <w:rsid w:val="004C2655"/>
  </w:style>
  <w:style w:type="paragraph" w:customStyle="1" w:styleId="D698FEB347C64B6D872AE67E6CDD398D">
    <w:name w:val="D698FEB347C64B6D872AE67E6CDD398D"/>
    <w:rsid w:val="004C2655"/>
  </w:style>
  <w:style w:type="paragraph" w:customStyle="1" w:styleId="5FA15E060559435FB472FA98E41102FC">
    <w:name w:val="5FA15E060559435FB472FA98E41102FC"/>
    <w:rsid w:val="004C2655"/>
  </w:style>
  <w:style w:type="paragraph" w:customStyle="1" w:styleId="28B26857108D4A07B7EA3D08DC92F8FB">
    <w:name w:val="28B26857108D4A07B7EA3D08DC92F8FB"/>
    <w:rsid w:val="004C2655"/>
  </w:style>
  <w:style w:type="paragraph" w:customStyle="1" w:styleId="CE5F23B41EBF40898F6C5C6B294C52B8">
    <w:name w:val="CE5F23B41EBF40898F6C5C6B294C52B8"/>
    <w:rsid w:val="004C2655"/>
  </w:style>
  <w:style w:type="paragraph" w:customStyle="1" w:styleId="0DD4CA77B48C4960AAD973CB1055EA68">
    <w:name w:val="0DD4CA77B48C4960AAD973CB1055EA68"/>
    <w:rsid w:val="004C2655"/>
  </w:style>
  <w:style w:type="paragraph" w:customStyle="1" w:styleId="9FB430EA64FD4F4F807DB195A10373DB">
    <w:name w:val="9FB430EA64FD4F4F807DB195A10373DB"/>
    <w:rsid w:val="004C2655"/>
  </w:style>
  <w:style w:type="paragraph" w:customStyle="1" w:styleId="12DE8772F7C44938AF983EF43CEF8DE7">
    <w:name w:val="12DE8772F7C44938AF983EF43CEF8DE7"/>
    <w:rsid w:val="004C2655"/>
  </w:style>
  <w:style w:type="paragraph" w:customStyle="1" w:styleId="CE8A853588194B82B6B23A47FEBFF253">
    <w:name w:val="CE8A853588194B82B6B23A47FEBFF253"/>
    <w:rsid w:val="004C2655"/>
  </w:style>
  <w:style w:type="paragraph" w:customStyle="1" w:styleId="C0FB26E0C1864EB682C051F47A3966F0">
    <w:name w:val="C0FB26E0C1864EB682C051F47A3966F0"/>
    <w:rsid w:val="004C2655"/>
  </w:style>
  <w:style w:type="paragraph" w:customStyle="1" w:styleId="0C21323CD43944728FB348B204B36DC2">
    <w:name w:val="0C21323CD43944728FB348B204B36DC2"/>
    <w:rsid w:val="004C2655"/>
  </w:style>
  <w:style w:type="paragraph" w:customStyle="1" w:styleId="C6090A715B5C43FCB6C8E7A8D6F6EE4F">
    <w:name w:val="C6090A715B5C43FCB6C8E7A8D6F6EE4F"/>
    <w:rsid w:val="004C2655"/>
  </w:style>
  <w:style w:type="paragraph" w:customStyle="1" w:styleId="43B5750356D64853B9D2E70F06E39BB5">
    <w:name w:val="43B5750356D64853B9D2E70F06E39BB5"/>
    <w:rsid w:val="004C2655"/>
  </w:style>
  <w:style w:type="paragraph" w:customStyle="1" w:styleId="70ABFFA7E135445D9A1D6E75D26AC368">
    <w:name w:val="70ABFFA7E135445D9A1D6E75D26AC368"/>
    <w:rsid w:val="004C2655"/>
  </w:style>
  <w:style w:type="paragraph" w:customStyle="1" w:styleId="F7DCC26627124F7D8CA705D9930A1A15">
    <w:name w:val="F7DCC26627124F7D8CA705D9930A1A15"/>
    <w:rsid w:val="004C2655"/>
  </w:style>
  <w:style w:type="paragraph" w:customStyle="1" w:styleId="38DBEEACE1534893B387C8F344A0C62F">
    <w:name w:val="38DBEEACE1534893B387C8F344A0C62F"/>
    <w:rsid w:val="004C2655"/>
  </w:style>
  <w:style w:type="paragraph" w:customStyle="1" w:styleId="2209C95F99414EAFADB5A7CB8C149A64">
    <w:name w:val="2209C95F99414EAFADB5A7CB8C149A64"/>
    <w:rsid w:val="004C2655"/>
  </w:style>
  <w:style w:type="paragraph" w:customStyle="1" w:styleId="E77C330814D0426F80E2A6B6DC96093A">
    <w:name w:val="E77C330814D0426F80E2A6B6DC96093A"/>
    <w:rsid w:val="004C2655"/>
  </w:style>
  <w:style w:type="paragraph" w:customStyle="1" w:styleId="9176648546564E4DA5775B1D16A1A014">
    <w:name w:val="9176648546564E4DA5775B1D16A1A014"/>
    <w:rsid w:val="004C2655"/>
  </w:style>
  <w:style w:type="paragraph" w:customStyle="1" w:styleId="D8FDE27F339740ACA3661A75A897E304">
    <w:name w:val="D8FDE27F339740ACA3661A75A897E304"/>
    <w:rsid w:val="004C2655"/>
  </w:style>
  <w:style w:type="paragraph" w:customStyle="1" w:styleId="3FDC0EFC42124DCC9ACFE1EDC408DBD1">
    <w:name w:val="3FDC0EFC42124DCC9ACFE1EDC408DBD1"/>
    <w:rsid w:val="004C2655"/>
  </w:style>
  <w:style w:type="paragraph" w:customStyle="1" w:styleId="2789EDABEC32434CA4FB353BDFB056C9">
    <w:name w:val="2789EDABEC32434CA4FB353BDFB056C9"/>
    <w:rsid w:val="004C2655"/>
  </w:style>
  <w:style w:type="paragraph" w:customStyle="1" w:styleId="7AE4F5287C7D4A56901CFA6041363979">
    <w:name w:val="7AE4F5287C7D4A56901CFA6041363979"/>
    <w:rsid w:val="004C2655"/>
  </w:style>
  <w:style w:type="paragraph" w:customStyle="1" w:styleId="91ED610FED224630863563195A583752">
    <w:name w:val="91ED610FED224630863563195A583752"/>
    <w:rsid w:val="004C2655"/>
  </w:style>
  <w:style w:type="paragraph" w:customStyle="1" w:styleId="4B7182CA38CD468BAF626CA89E8F5809">
    <w:name w:val="4B7182CA38CD468BAF626CA89E8F5809"/>
    <w:rsid w:val="004C2655"/>
  </w:style>
  <w:style w:type="paragraph" w:customStyle="1" w:styleId="64D4D5B1695644128C5E8B0BC58C6006">
    <w:name w:val="64D4D5B1695644128C5E8B0BC58C6006"/>
    <w:rsid w:val="004C2655"/>
  </w:style>
  <w:style w:type="paragraph" w:customStyle="1" w:styleId="0DBEC68957F64A568E8699690A067937">
    <w:name w:val="0DBEC68957F64A568E8699690A067937"/>
    <w:rsid w:val="004C2655"/>
  </w:style>
  <w:style w:type="paragraph" w:customStyle="1" w:styleId="DBE1EF5AE9164F02B4E58145CC7D8A7A">
    <w:name w:val="DBE1EF5AE9164F02B4E58145CC7D8A7A"/>
    <w:rsid w:val="004C2655"/>
  </w:style>
  <w:style w:type="paragraph" w:customStyle="1" w:styleId="F2814D023D8649E4989CDDB7CE516F65">
    <w:name w:val="F2814D023D8649E4989CDDB7CE516F65"/>
    <w:rsid w:val="004C2655"/>
  </w:style>
  <w:style w:type="paragraph" w:customStyle="1" w:styleId="9DE91788686343B3AC765F1801766050">
    <w:name w:val="9DE91788686343B3AC765F1801766050"/>
    <w:rsid w:val="004C2655"/>
  </w:style>
  <w:style w:type="paragraph" w:customStyle="1" w:styleId="6C42951ADC654E97A498D23A2D21579C">
    <w:name w:val="6C42951ADC654E97A498D23A2D21579C"/>
    <w:rsid w:val="004C2655"/>
  </w:style>
  <w:style w:type="paragraph" w:customStyle="1" w:styleId="DCABD451A9AD4C44B52E3CE3E3F6E837">
    <w:name w:val="DCABD451A9AD4C44B52E3CE3E3F6E837"/>
    <w:rsid w:val="004C2655"/>
  </w:style>
  <w:style w:type="paragraph" w:customStyle="1" w:styleId="6E71DBE79C804FB184F923A0DA668B46">
    <w:name w:val="6E71DBE79C804FB184F923A0DA668B46"/>
    <w:rsid w:val="004C2655"/>
  </w:style>
  <w:style w:type="paragraph" w:customStyle="1" w:styleId="52355A83499B44B4838167272C1704A6">
    <w:name w:val="52355A83499B44B4838167272C1704A6"/>
    <w:rsid w:val="004C2655"/>
  </w:style>
  <w:style w:type="paragraph" w:customStyle="1" w:styleId="F0676968D4E94E64ABAC14AFC6A470F2">
    <w:name w:val="F0676968D4E94E64ABAC14AFC6A470F2"/>
    <w:rsid w:val="004C2655"/>
  </w:style>
  <w:style w:type="paragraph" w:customStyle="1" w:styleId="5EBA5854C42A446DB7E63A25C3652473">
    <w:name w:val="5EBA5854C42A446DB7E63A25C3652473"/>
    <w:rsid w:val="004C2655"/>
  </w:style>
  <w:style w:type="paragraph" w:customStyle="1" w:styleId="A563726339184B208666FE14FB73CCD2">
    <w:name w:val="A563726339184B208666FE14FB73CCD2"/>
    <w:rsid w:val="004C2655"/>
  </w:style>
  <w:style w:type="paragraph" w:customStyle="1" w:styleId="F8A12497EF1F4E7D900B848E63E5EB35">
    <w:name w:val="F8A12497EF1F4E7D900B848E63E5EB35"/>
    <w:rsid w:val="004C2655"/>
  </w:style>
  <w:style w:type="paragraph" w:customStyle="1" w:styleId="6BB19F7B3C814A8F984894D1DE58CAEA">
    <w:name w:val="6BB19F7B3C814A8F984894D1DE58CAEA"/>
    <w:rsid w:val="004C2655"/>
  </w:style>
  <w:style w:type="paragraph" w:customStyle="1" w:styleId="0D90C275C548428EA7CC9DD740453997">
    <w:name w:val="0D90C275C548428EA7CC9DD740453997"/>
    <w:rsid w:val="004C2655"/>
  </w:style>
  <w:style w:type="paragraph" w:customStyle="1" w:styleId="C14362E1C0A0457B99D6A15DFEB8561D">
    <w:name w:val="C14362E1C0A0457B99D6A15DFEB8561D"/>
    <w:rsid w:val="004C2655"/>
  </w:style>
  <w:style w:type="paragraph" w:customStyle="1" w:styleId="60ACCDFE53AD4288B7827B97CFA53CA9">
    <w:name w:val="60ACCDFE53AD4288B7827B97CFA53CA9"/>
    <w:rsid w:val="004C26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7E17A-D6FE-4174-8FC9-E044A79C9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1104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Lojano</dc:creator>
  <cp:keywords/>
  <dc:description/>
  <cp:lastModifiedBy>Walter Lojano</cp:lastModifiedBy>
  <cp:revision>3</cp:revision>
  <cp:lastPrinted>2025-07-30T17:48:00Z</cp:lastPrinted>
  <dcterms:created xsi:type="dcterms:W3CDTF">2025-09-05T15:51:00Z</dcterms:created>
  <dcterms:modified xsi:type="dcterms:W3CDTF">2025-09-05T15:56:00Z</dcterms:modified>
</cp:coreProperties>
</file>