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02A" w:rsidRDefault="004E702A" w:rsidP="004E702A">
      <w:pPr>
        <w:spacing w:after="0"/>
      </w:pPr>
    </w:p>
    <w:tbl>
      <w:tblPr>
        <w:tblStyle w:val="TableGrid"/>
        <w:tblW w:w="9501" w:type="dxa"/>
        <w:tblInd w:w="485" w:type="dxa"/>
        <w:tblCellMar>
          <w:top w:w="35" w:type="dxa"/>
          <w:left w:w="106" w:type="dxa"/>
          <w:bottom w:w="0" w:type="dxa"/>
          <w:right w:w="72" w:type="dxa"/>
        </w:tblCellMar>
        <w:tblLook w:val="04A0" w:firstRow="1" w:lastRow="0" w:firstColumn="1" w:lastColumn="0" w:noHBand="0" w:noVBand="1"/>
      </w:tblPr>
      <w:tblGrid>
        <w:gridCol w:w="8"/>
        <w:gridCol w:w="1574"/>
        <w:gridCol w:w="313"/>
        <w:gridCol w:w="476"/>
        <w:gridCol w:w="792"/>
        <w:gridCol w:w="633"/>
        <w:gridCol w:w="955"/>
        <w:gridCol w:w="943"/>
        <w:gridCol w:w="638"/>
        <w:gridCol w:w="792"/>
        <w:gridCol w:w="471"/>
        <w:gridCol w:w="322"/>
        <w:gridCol w:w="452"/>
        <w:gridCol w:w="528"/>
        <w:gridCol w:w="604"/>
      </w:tblGrid>
      <w:tr w:rsidR="004E702A" w:rsidTr="004E702A">
        <w:trPr>
          <w:trHeight w:val="792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 w:right="37"/>
              <w:jc w:val="both"/>
            </w:pPr>
            <w:r>
              <w:rPr>
                <w:rFonts w:ascii="Calibri" w:eastAsia="Calibri" w:hAnsi="Calibri" w:cs="Calibri"/>
                <w:b/>
                <w:sz w:val="16"/>
              </w:rPr>
              <w:t xml:space="preserve">En cumplimiento de la normativa vigente en prevención de lavado de activos y financiamiento de delitos, le solicitamos completar el formulario "Conozca a su Usuario", elaborado conforme a las disposiciones de la UAFE. </w:t>
            </w:r>
            <w:r>
              <w:rPr>
                <w:rFonts w:ascii="Calibri" w:eastAsia="Calibri" w:hAnsi="Calibri" w:cs="Calibri"/>
                <w:sz w:val="16"/>
              </w:rPr>
              <w:t xml:space="preserve">Esta información es necesaria para cumplir con los procesos de debida diligencia y gestión de riesgos. Agradecemos proporcionar datos veraces y actualizados. Para cualquier consulta, nuestro equipo está disponible para asistirle. Su colaboración es clave para garantizar la transparencia institucional. </w:t>
            </w:r>
          </w:p>
        </w:tc>
      </w:tr>
      <w:tr w:rsidR="004E702A" w:rsidTr="004E702A">
        <w:trPr>
          <w:trHeight w:val="252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9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Datos Generales Persona Jurídica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Razón social: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1890918702"/>
                <w:placeholder>
                  <w:docPart w:val="332A215DB7674913A7064B8ED315927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</w:t>
                </w:r>
                <w:r>
                  <w:rPr>
                    <w:sz w:val="18"/>
                  </w:rPr>
                  <w:t xml:space="preserve">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RUC: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r>
              <w:rPr>
                <w:rFonts w:ascii="Times New Roman"/>
                <w:sz w:val="16"/>
              </w:rPr>
              <w:t xml:space="preserve"> </w:t>
            </w:r>
            <w:sdt>
              <w:sdtPr>
                <w:rPr>
                  <w:sz w:val="18"/>
                </w:rPr>
                <w:id w:val="-558555816"/>
                <w:placeholder>
                  <w:docPart w:val="7A6FB6DA7DD1410C822FA215CEE32802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                                                         </w:t>
                </w:r>
              </w:sdtContent>
            </w:sdt>
            <w:r>
              <w:rPr>
                <w:rFonts w:ascii="Times New Roman"/>
                <w:sz w:val="16"/>
              </w:rPr>
              <w:t xml:space="preserve">                                                                          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Nacionalidad: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r>
              <w:rPr>
                <w:rFonts w:ascii="Times New Roman"/>
                <w:sz w:val="16"/>
              </w:rPr>
              <w:t xml:space="preserve">  </w:t>
            </w:r>
            <w:sdt>
              <w:sdtPr>
                <w:rPr>
                  <w:sz w:val="18"/>
                </w:rPr>
                <w:id w:val="-1838526314"/>
                <w:placeholder>
                  <w:docPart w:val="33BF8BD0644B452EB706E6D2CC27B5F8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                                                         </w:t>
                </w:r>
              </w:sdtContent>
            </w:sdt>
            <w:r>
              <w:rPr>
                <w:rFonts w:ascii="Times New Roman"/>
                <w:sz w:val="16"/>
              </w:rPr>
              <w:t xml:space="preserve">                                                                         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Dirección domiciliaria: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r>
              <w:rPr>
                <w:rFonts w:ascii="Times New Roman"/>
                <w:sz w:val="16"/>
              </w:rPr>
              <w:t xml:space="preserve">                                                                            </w:t>
            </w:r>
          </w:p>
        </w:tc>
      </w:tr>
      <w:tr w:rsidR="004E702A" w:rsidTr="004E702A">
        <w:trPr>
          <w:trHeight w:val="254"/>
        </w:trPr>
        <w:tc>
          <w:tcPr>
            <w:tcW w:w="1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Provincia: </w:t>
            </w:r>
          </w:p>
        </w:tc>
        <w:tc>
          <w:tcPr>
            <w:tcW w:w="15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r>
              <w:rPr>
                <w:rFonts w:ascii="Times New Roman"/>
                <w:sz w:val="16"/>
              </w:rPr>
              <w:t xml:space="preserve">  </w:t>
            </w:r>
            <w:sdt>
              <w:sdtPr>
                <w:rPr>
                  <w:sz w:val="18"/>
                </w:rPr>
                <w:id w:val="109326740"/>
                <w:placeholder>
                  <w:docPart w:val="12D940F4659F4B9BA9BD12747D882245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</w:t>
                </w:r>
              </w:sdtContent>
            </w:sdt>
            <w:r>
              <w:rPr>
                <w:rFonts w:ascii="Times New Roman"/>
                <w:sz w:val="16"/>
              </w:rPr>
              <w:t xml:space="preserve">                                                                          </w:t>
            </w:r>
          </w:p>
        </w:tc>
        <w:tc>
          <w:tcPr>
            <w:tcW w:w="1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Cuidad </w:t>
            </w:r>
          </w:p>
        </w:tc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-1505509910"/>
                <w:placeholder>
                  <w:docPart w:val="0F15908D717E44C6B2E9E66A94FF80EA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</w:t>
                </w:r>
              </w:sdtContent>
            </w:sdt>
          </w:p>
        </w:tc>
        <w:tc>
          <w:tcPr>
            <w:tcW w:w="1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18"/>
              </w:rPr>
              <w:t xml:space="preserve">Cantón: </w:t>
            </w:r>
          </w:p>
        </w:tc>
        <w:tc>
          <w:tcPr>
            <w:tcW w:w="15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2049562243"/>
                <w:placeholder>
                  <w:docPart w:val="83D409A14D1549628A954EA17C8DF402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</w:t>
                </w:r>
              </w:sdtContent>
            </w:sdt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Correo electrónico: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1896003762"/>
                <w:placeholder>
                  <w:docPart w:val="549097F62AFA41619E8107633FD6F25F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Teléfono fijo o celular: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1814757473"/>
                <w:placeholder>
                  <w:docPart w:val="47A240729A104CF9874AEEB37C346B6A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334"/>
        </w:trPr>
        <w:tc>
          <w:tcPr>
            <w:tcW w:w="23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>Ingresos anuales: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3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1837344014"/>
                <w:placeholder>
                  <w:docPart w:val="4B7E0ED944514AAD93CC65A7F4A62EC6"/>
                </w:placeholder>
                <w:text/>
              </w:sdtPr>
              <w:sdtContent>
                <w:r>
                  <w:rPr>
                    <w:sz w:val="18"/>
                  </w:rPr>
                  <w:t xml:space="preserve"> $                                                     </w:t>
                </w:r>
              </w:sdtContent>
            </w:sdt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3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>Egresos anuales: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3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1704394185"/>
                <w:placeholder>
                  <w:docPart w:val="5A28D9264EDD48EFBDEE3CBD750A2A4E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$                                                </w:t>
                </w:r>
              </w:sdtContent>
            </w:sdt>
          </w:p>
        </w:tc>
      </w:tr>
      <w:tr w:rsidR="004E702A" w:rsidTr="004E702A">
        <w:trPr>
          <w:trHeight w:val="279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>Activos: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790858011"/>
                <w:placeholder>
                  <w:docPart w:val="144E14E73F0141E29D3D4AE2C6248C5B"/>
                </w:placeholder>
                <w:text/>
              </w:sdtPr>
              <w:sdtContent>
                <w:r>
                  <w:rPr>
                    <w:sz w:val="18"/>
                  </w:rPr>
                  <w:t xml:space="preserve"> $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>Pasivos: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598028859"/>
                <w:placeholder>
                  <w:docPart w:val="78E537746EAB4CCB83E03BD82F97050F"/>
                </w:placeholder>
                <w:text/>
              </w:sdtPr>
              <w:sdtContent>
                <w:r>
                  <w:rPr>
                    <w:sz w:val="18"/>
                  </w:rPr>
                  <w:t xml:space="preserve">  $  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>Patrimonio: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090578960"/>
                <w:placeholder>
                  <w:docPart w:val="0F58DA5678BF4A01BC50D2F624404F57"/>
                </w:placeholder>
                <w:text/>
              </w:sdtPr>
              <w:sdtContent>
                <w:r>
                  <w:rPr>
                    <w:sz w:val="18"/>
                  </w:rPr>
                  <w:t xml:space="preserve">   $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Actividad económica: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-1078362986"/>
                <w:placeholder>
                  <w:docPart w:val="D87262BBEEDC4DD1808B0CAD2EAF1266"/>
                </w:placeholder>
                <w:text/>
              </w:sdtPr>
              <w:sdtContent>
                <w:r>
                  <w:rPr>
                    <w:sz w:val="18"/>
                  </w:rPr>
                  <w:t xml:space="preserve">  $ 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9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</w:rPr>
              <w:t>Declaración de licitud de fondos:</w:t>
            </w:r>
            <w:r>
              <w:rPr>
                <w:rFonts w:ascii="Calibri" w:eastAsia="Calibri" w:hAnsi="Calibri" w:cs="Calibri"/>
                <w:sz w:val="18"/>
              </w:rPr>
              <w:t xml:space="preserve">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Los fondos de esta transacción provienen de: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-465054877"/>
                <w:placeholder>
                  <w:docPart w:val="81CB49D317404834A591D9801167EDB3"/>
                </w:placeholder>
                <w:text/>
              </w:sdtPr>
              <w:sdtContent>
                <w:r>
                  <w:rPr>
                    <w:sz w:val="18"/>
                  </w:rPr>
                  <w:t xml:space="preserve">   $  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Y serán utilizados para: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 </w:t>
            </w:r>
            <w:sdt>
              <w:sdtPr>
                <w:rPr>
                  <w:sz w:val="18"/>
                </w:rPr>
                <w:id w:val="-461885402"/>
                <w:placeholder>
                  <w:docPart w:val="EA0B379B6C0F4F278A11C249AC48FCEF"/>
                </w:placeholder>
                <w:text/>
              </w:sdtPr>
              <w:sdtContent>
                <w:r>
                  <w:rPr>
                    <w:sz w:val="18"/>
                  </w:rPr>
                  <w:t xml:space="preserve">    $                                                                                             </w:t>
                </w:r>
              </w:sdtContent>
            </w:sdt>
          </w:p>
        </w:tc>
      </w:tr>
      <w:tr w:rsidR="004E702A" w:rsidTr="004E702A">
        <w:trPr>
          <w:trHeight w:val="449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20"/>
                </w:rPr>
                <w:id w:val="1606690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ENTREGA DE FONDOS: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18"/>
              </w:rPr>
              <w:t xml:space="preserve">Conocedor(a) de las penas de perjurio, declaro bajo juramento que el origen de los fondos entregados es licito. </w:t>
            </w:r>
          </w:p>
        </w:tc>
      </w:tr>
      <w:tr w:rsidR="004E702A" w:rsidTr="004E702A">
        <w:trPr>
          <w:trHeight w:val="670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20"/>
                </w:rPr>
                <w:id w:val="1021597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RECEPCIÓN DE FONDOS: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41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Conocedor(a) de las penas de perjurio, declaro bajo juramento que los fondos que recibo no serán destinados a la realización o financiamiento de ninguna actividad ilícita. </w:t>
            </w:r>
          </w:p>
        </w:tc>
      </w:tr>
      <w:tr w:rsidR="004E702A" w:rsidTr="004E702A">
        <w:trPr>
          <w:trHeight w:val="254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43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En caso de tener accionistas llenar los siguientes campos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497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6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Nombres/Razón </w:t>
            </w:r>
          </w:p>
          <w:p w:rsidR="004E702A" w:rsidRDefault="004E702A" w:rsidP="00ED1EFF">
            <w:pPr>
              <w:ind w:right="38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Social </w:t>
            </w:r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Tipo de documento (Cedula o RUC) </w:t>
            </w:r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40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Nº Documento </w:t>
            </w:r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6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Nacionalidad </w:t>
            </w:r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42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Actividad/Cargo </w:t>
            </w:r>
          </w:p>
        </w:tc>
      </w:tr>
      <w:tr w:rsidR="004E702A" w:rsidTr="004E702A">
        <w:trPr>
          <w:trHeight w:val="278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5647769"/>
                <w:placeholder>
                  <w:docPart w:val="0EA3792976F9486EBC49B4C84AFF3525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271866587"/>
                <w:placeholder>
                  <w:docPart w:val="F8F01AC93DB24CE4BA3F3F383F6A1BB4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-586774324"/>
                <w:placeholder>
                  <w:docPart w:val="6AE3A049373A4C29823590E366F6C409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1566795442"/>
                <w:placeholder>
                  <w:docPart w:val="AC004037F9154631A180C6BCB5BA6D86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1701926579"/>
                <w:placeholder>
                  <w:docPart w:val="9256C8984A0841A4971E1009DE4F2B30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473874376"/>
                <w:placeholder>
                  <w:docPart w:val="5B131D7205984D379D8FDE6D47B8B1A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-1261217354"/>
                <w:placeholder>
                  <w:docPart w:val="C13459A89C2243848630F06A27DB0799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12725098"/>
                <w:placeholder>
                  <w:docPart w:val="4366D63CCE9B4953AC3FC34297EA822C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537559197"/>
                <w:placeholder>
                  <w:docPart w:val="4AFD92E296F14B1EB9E84F7096DAB61B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288475549"/>
                <w:placeholder>
                  <w:docPart w:val="1DB2DFCA96A64FB5B8A5541C23FC6523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81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120568363"/>
                <w:placeholder>
                  <w:docPart w:val="677325BDA11E4FFBB3EE8EF529B6C909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2059974539"/>
                <w:placeholder>
                  <w:docPart w:val="A4FB46BBB6284E3DB03D0F0451DADB32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388777670"/>
                <w:placeholder>
                  <w:docPart w:val="05A48BF3AFFF41ABB189F8DA0C30554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792471593"/>
                <w:placeholder>
                  <w:docPart w:val="67E9B0001CA84058A5DA4FFD84A5325C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71089377"/>
                <w:placeholder>
                  <w:docPart w:val="49E962A26B564499951FBEF6C84AC193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2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43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En caso de tener Fideicomisos llenar los siguientes campos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Fideicomitente: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2013713918"/>
                <w:placeholder>
                  <w:docPart w:val="7378F373E8424B91BB9EC5F64EEC5E44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Fiduciario: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524528768"/>
                <w:placeholder>
                  <w:docPart w:val="46A926FCB5E448D49C7FA9CFE13BC7E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Beneficiarios: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1150249621"/>
                <w:placeholder>
                  <w:docPart w:val="3FBA6EC59B4D4BEE9FC8F50FA2A5B678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Clase de fideicomiso: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888733924"/>
                <w:placeholder>
                  <w:docPart w:val="994E23F2C14548DC80ED3C984A31D4E4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6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Representante Legal / Apoderado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Nombres y Apellidos completos: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423192272"/>
                <w:placeholder>
                  <w:docPart w:val="59075C67735947C6AA7B58B5B2D22561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Tipo de documento: Cédula </w:t>
            </w:r>
            <w:sdt>
              <w:sdtPr>
                <w:rPr>
                  <w:sz w:val="20"/>
                </w:rPr>
                <w:id w:val="2122266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Pasaporte </w:t>
            </w:r>
            <w:sdt>
              <w:sdtPr>
                <w:rPr>
                  <w:sz w:val="20"/>
                </w:rPr>
                <w:id w:val="151730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875234713"/>
                <w:placeholder>
                  <w:docPart w:val="64935AE734ED4AD9A40279AD512F248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ab/>
              <w:t xml:space="preserve"> </w:t>
            </w:r>
          </w:p>
        </w:tc>
      </w:tr>
      <w:tr w:rsidR="004E702A" w:rsidTr="004E702A">
        <w:trPr>
          <w:trHeight w:val="281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Sexo: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sdt>
              <w:sdtPr>
                <w:rPr>
                  <w:sz w:val="20"/>
                </w:rPr>
                <w:id w:val="-754505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Masculino </w:t>
            </w:r>
            <w:sdt>
              <w:sdtPr>
                <w:rPr>
                  <w:sz w:val="20"/>
                </w:rPr>
                <w:id w:val="-998955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Femenino 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Nacionalidad: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757054984"/>
                <w:placeholder>
                  <w:docPart w:val="FCB8D17AE3E6472BABA8FD2FE05C14FF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5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En caso de tener cónyuge o conviviente del Representante legal llenar los siguientes campos: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252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>Nombres y Apellidos completos:</w:t>
            </w:r>
            <w:r>
              <w:rPr>
                <w:rFonts w:ascii="Calibri" w:eastAsia="Calibri" w:hAnsi="Calibri" w:cs="Calibri"/>
                <w:color w:val="365F91"/>
                <w:sz w:val="20"/>
              </w:rPr>
              <w:t xml:space="preserve">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1736126616"/>
                <w:placeholder>
                  <w:docPart w:val="647F825C4EE6490FA299D3426D62C956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81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Tipo de documento: Cédula </w:t>
            </w:r>
            <w:sdt>
              <w:sdtPr>
                <w:rPr>
                  <w:sz w:val="20"/>
                </w:rPr>
                <w:id w:val="48768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Pasaporte </w:t>
            </w:r>
            <w:sdt>
              <w:sdtPr>
                <w:rPr>
                  <w:sz w:val="20"/>
                </w:rPr>
                <w:id w:val="-1764286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3900022"/>
                <w:placeholder>
                  <w:docPart w:val="ABDCFDDF3A2D4686BB589FB3293D5099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Escritura pública del poder (adjuntar copia):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7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Sí </w:t>
            </w:r>
            <w:sdt>
              <w:sdtPr>
                <w:rPr>
                  <w:sz w:val="20"/>
                </w:rPr>
                <w:id w:val="1177312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    No </w:t>
            </w:r>
            <w:sdt>
              <w:sdtPr>
                <w:rPr>
                  <w:sz w:val="20"/>
                </w:rPr>
                <w:id w:val="608856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44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En caso de tener beneficiarios finales llenar los siguientes campos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499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jc w:val="center"/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Nombres / Razón social </w:t>
            </w:r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6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Sexo </w:t>
            </w:r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4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Nacionalidad </w:t>
            </w:r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50"/>
            </w:pPr>
            <w:r>
              <w:rPr>
                <w:rFonts w:ascii="Calibri" w:eastAsia="Calibri" w:hAnsi="Calibri" w:cs="Calibri"/>
                <w:sz w:val="20"/>
              </w:rPr>
              <w:t xml:space="preserve">Tipo de documento </w:t>
            </w:r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Numero de documento </w:t>
            </w:r>
          </w:p>
        </w:tc>
      </w:tr>
      <w:tr w:rsidR="004E702A" w:rsidTr="004E702A">
        <w:trPr>
          <w:trHeight w:val="278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367712339"/>
                <w:placeholder>
                  <w:docPart w:val="A734AC5240A842B58E60EBEB42AA0CDA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681476744"/>
                <w:placeholder>
                  <w:docPart w:val="028D6019B2AC40C4BB917877C50ABE6E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639149411"/>
                <w:placeholder>
                  <w:docPart w:val="F2780DC6CF9C48DBB1E5540751877992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856223924"/>
                <w:placeholder>
                  <w:docPart w:val="742816CDC45A4918B9F28D0EE1792F60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2064480149"/>
                <w:placeholder>
                  <w:docPart w:val="A1FF863EAAFE4DCCAC9AE70E84814B4E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1900947292"/>
                <w:placeholder>
                  <w:docPart w:val="DA5738BC94D94311AC7F510198B7081C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665626682"/>
                <w:placeholder>
                  <w:docPart w:val="8F6C6B6D9CBF4E2F9B5C394027E39AFB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2143337302"/>
                <w:placeholder>
                  <w:docPart w:val="0EAEA8A20E9B4FF4AA291EDCA308285B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1730221265"/>
                <w:placeholder>
                  <w:docPart w:val="A9C99B8D4DD8460EBB33397BD0887C08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2118259207"/>
                <w:placeholder>
                  <w:docPart w:val="2BFF9F59ECD3449493EF7AD4EE86FF61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78"/>
        </w:trPr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617257200"/>
                <w:placeholder>
                  <w:docPart w:val="EB7BA4827ED2419F91208079B3F43A0A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981068141"/>
                <w:placeholder>
                  <w:docPart w:val="B89C107BFA4A4009AF26E7A2F9B3E385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8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28188721"/>
                <w:placeholder>
                  <w:docPart w:val="DFF065ECC5314015A5B9FCBCCD59386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474833153"/>
                <w:placeholder>
                  <w:docPart w:val="A8325F0E4E274AE196720E8077984AF6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</w:rPr>
              <w:t xml:space="preserve"> </w:t>
            </w:r>
            <w:sdt>
              <w:sdtPr>
                <w:rPr>
                  <w:sz w:val="18"/>
                </w:rPr>
                <w:id w:val="-1706859635"/>
                <w:placeholder>
                  <w:docPart w:val="AFBE588BD2ED45A1A2151379B7C7AD0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950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right="39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Detalle de la Transacción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Valor: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1085608431"/>
                <w:placeholder>
                  <w:docPart w:val="46B7095ACCD842EAB77624713C234D8B"/>
                </w:placeholder>
                <w:text/>
              </w:sdtPr>
              <w:sdtContent>
                <w:r>
                  <w:rPr>
                    <w:sz w:val="18"/>
                  </w:rPr>
                  <w:t xml:space="preserve">    $                                    </w:t>
                </w:r>
              </w:sdtContent>
            </w:sdt>
          </w:p>
        </w:tc>
      </w:tr>
      <w:tr w:rsidR="004E702A" w:rsidTr="004E702A">
        <w:trPr>
          <w:trHeight w:val="254"/>
        </w:trPr>
        <w:tc>
          <w:tcPr>
            <w:tcW w:w="47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Valor de Cuantía: </w:t>
            </w:r>
          </w:p>
        </w:tc>
        <w:tc>
          <w:tcPr>
            <w:tcW w:w="47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60382789"/>
                <w:placeholder>
                  <w:docPart w:val="6F1C9EFA7B624A14B9D361EC81EBBB6E"/>
                </w:placeholder>
                <w:text/>
              </w:sdtPr>
              <w:sdtContent>
                <w:r>
                  <w:rPr>
                    <w:sz w:val="18"/>
                  </w:rPr>
                  <w:t xml:space="preserve">  $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Fecha: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1780137321"/>
                <w:placeholder>
                  <w:docPart w:val="5EBEA82D4A5145D49EE56FB8E1D32240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Forma de pago: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sdt>
              <w:sdtPr>
                <w:rPr>
                  <w:sz w:val="18"/>
                </w:rPr>
                <w:id w:val="-1171710357"/>
                <w:placeholder>
                  <w:docPart w:val="CCBF44C21D674EC1A32E6C2D83A418C0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Ciudad y Fecha de pago: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648053450"/>
                <w:placeholder>
                  <w:docPart w:val="419C0772E3C346C5BB642CB5B0F6F3CD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2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r>
              <w:rPr>
                <w:rFonts w:ascii="Calibri" w:eastAsia="Calibri" w:hAnsi="Calibri" w:cs="Calibri"/>
                <w:sz w:val="20"/>
              </w:rPr>
              <w:t xml:space="preserve">Número de Repertorio: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634948336"/>
                <w:placeholder>
                  <w:docPart w:val="DAFFE50EE4644C5082024B7858E2203A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9492" w:type="dxa"/>
            <w:gridSpan w:val="14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right="39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Persona Expuesta Políticamente (PEP)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1188"/>
        </w:trPr>
        <w:tc>
          <w:tcPr>
            <w:tcW w:w="9492" w:type="dxa"/>
            <w:gridSpan w:val="14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right="36"/>
              <w:jc w:val="both"/>
            </w:pPr>
            <w:r>
              <w:rPr>
                <w:rFonts w:ascii="Calibri" w:eastAsia="Calibri" w:hAnsi="Calibri" w:cs="Calibri"/>
                <w:sz w:val="16"/>
              </w:rPr>
              <w:t xml:space="preserve">Una Persona Expuesta Políticamente (PEP) es una persona que ocupa o ha ocupado funciones públicas destacadas, tanto en Ecuador como en el extranjero, y que por su posición puede presentar un mayor riesgo de involucrarse en delitos como corrupción, lavado de activos o financiamiento de delitos. Esta condición también se extiende a </w:t>
            </w:r>
            <w:r>
              <w:rPr>
                <w:rFonts w:ascii="Calibri" w:eastAsia="Calibri" w:hAnsi="Calibri" w:cs="Calibri"/>
                <w:b/>
                <w:sz w:val="16"/>
              </w:rPr>
              <w:t>sus familiares cercanos hasta el segundo grado de consanguinidad y el primero de afinidad y colaboradores directos (asistentes, asesores, secretarios privados, jefes de despacho y otras personas de confianza que ejerzan funciones de apoyo o coordinación en el ejercicio del cargo público.)</w:t>
            </w:r>
            <w:r>
              <w:rPr>
                <w:rFonts w:ascii="Calibri" w:eastAsia="Calibri" w:hAnsi="Calibri" w:cs="Calibri"/>
                <w:sz w:val="16"/>
              </w:rPr>
              <w:t xml:space="preserve">, por el posible riesgo de influencias indebidas o encubrimiento de actividades ilícitas. Resolución UAFE-DG-2020-0090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78"/>
        </w:trPr>
        <w:tc>
          <w:tcPr>
            <w:tcW w:w="8364" w:type="dxa"/>
            <w:gridSpan w:val="12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Preguntas de SI/NO: </w:t>
            </w:r>
          </w:p>
        </w:tc>
        <w:tc>
          <w:tcPr>
            <w:tcW w:w="52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SI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No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499"/>
        </w:trPr>
        <w:tc>
          <w:tcPr>
            <w:tcW w:w="8364" w:type="dxa"/>
            <w:gridSpan w:val="1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Ninguno de los directivos, administradores, socios o accionistas, así como los familiares o personas relacionadas con todos los ellos, son personas expuestas políticamente. 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460570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145407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500"/>
        </w:trPr>
        <w:tc>
          <w:tcPr>
            <w:tcW w:w="8364" w:type="dxa"/>
            <w:gridSpan w:val="1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  <w:jc w:val="both"/>
            </w:pPr>
            <w:r>
              <w:rPr>
                <w:rFonts w:ascii="Calibri" w:eastAsia="Calibri" w:hAnsi="Calibri" w:cs="Calibri"/>
                <w:sz w:val="20"/>
              </w:rPr>
              <w:t xml:space="preserve">Al menos uno de los directivos, administradores, socios o accionistas, así como los familiares o personas relacionadas con todos los ellos, son personas expuestas políticamente. 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1039429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1338959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497"/>
        </w:trPr>
        <w:tc>
          <w:tcPr>
            <w:tcW w:w="8364" w:type="dxa"/>
            <w:gridSpan w:val="1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Desempeño o he desempeñado funciones o cargos públicos destacados en el Ecuador o en el extranjero, o funciones predominantes en una organización internacional. 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1605461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4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202693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9492" w:type="dxa"/>
            <w:gridSpan w:val="14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En caso de ser afirmativa la respuesta, debe especificar: </w:t>
            </w:r>
            <w:r>
              <w:rPr>
                <w:sz w:val="20"/>
              </w:rPr>
              <w:t xml:space="preserve">  </w:t>
            </w:r>
            <w:sdt>
              <w:sdtPr>
                <w:rPr>
                  <w:sz w:val="18"/>
                </w:rPr>
                <w:id w:val="-1095086084"/>
                <w:placeholder>
                  <w:docPart w:val="336AE0112127467DB948290350245880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Nombres y Apellidos: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962812745"/>
                <w:placeholder>
                  <w:docPart w:val="BB1304AE8628455886ADC2EA1D9800C7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54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Fecha de nombramiento: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sdt>
              <w:sdtPr>
                <w:rPr>
                  <w:sz w:val="18"/>
                </w:rPr>
                <w:id w:val="-51228987"/>
                <w:placeholder>
                  <w:docPart w:val="1C2473E1F2E04E8980A87878D112042F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78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¿A la presente fecha se encuentra en funciones?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right="47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Sí </w:t>
            </w:r>
            <w:sdt>
              <w:sdtPr>
                <w:rPr>
                  <w:sz w:val="20"/>
                </w:rPr>
                <w:id w:val="1341205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  No </w:t>
            </w:r>
            <w:sdt>
              <w:sdtPr>
                <w:rPr>
                  <w:sz w:val="20"/>
                </w:rPr>
                <w:id w:val="-1467805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504"/>
        </w:trPr>
        <w:tc>
          <w:tcPr>
            <w:tcW w:w="4745" w:type="dxa"/>
            <w:gridSpan w:val="6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7"/>
            </w:pPr>
            <w:r>
              <w:rPr>
                <w:rFonts w:ascii="Calibri" w:eastAsia="Calibri" w:hAnsi="Calibri" w:cs="Calibri"/>
                <w:sz w:val="20"/>
              </w:rPr>
              <w:t xml:space="preserve">fecha de culminación del cargo (en caso de no estar en funciones). </w:t>
            </w:r>
          </w:p>
        </w:tc>
        <w:tc>
          <w:tcPr>
            <w:tcW w:w="4747" w:type="dxa"/>
            <w:gridSpan w:val="8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right="3"/>
              <w:jc w:val="center"/>
            </w:pPr>
            <w:sdt>
              <w:sdtPr>
                <w:rPr>
                  <w:sz w:val="18"/>
                </w:rPr>
                <w:id w:val="1905489300"/>
                <w:placeholder>
                  <w:docPart w:val="DEE5126F568A4A5AAC33D66439BDB28E"/>
                </w:placeholder>
                <w:text/>
              </w:sdtPr>
              <w:sdtContent>
                <w:r>
                  <w:rPr>
                    <w:sz w:val="18"/>
                  </w:rPr>
                  <w:t xml:space="preserve">                                        </w:t>
                </w:r>
              </w:sdtContent>
            </w:sdt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93"/>
        </w:trPr>
        <w:tc>
          <w:tcPr>
            <w:tcW w:w="9492" w:type="dxa"/>
            <w:gridSpan w:val="14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right="43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DECLARACIÓN DE VERACIDAD</w:t>
            </w:r>
            <w:r>
              <w:rPr>
                <w:rFonts w:ascii="Calibri" w:eastAsia="Calibri" w:hAnsi="Calibri" w:cs="Calibri"/>
                <w:b/>
                <w:sz w:val="20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770"/>
        </w:trPr>
        <w:tc>
          <w:tcPr>
            <w:tcW w:w="9492" w:type="dxa"/>
            <w:gridSpan w:val="14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spacing w:after="102" w:line="236" w:lineRule="auto"/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Yo, el/la suscrito(a), declaro que la información proporcionada en este formulario es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veraz, completa y actualizada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y autorizo al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Registro de la Propiedad del Cantón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</w:rPr>
              <w:t>Gualaceo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(RPCG)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a tratar mis datos personales, incluidos aquellos de carácter sensible, para los siguientes fines: </w:t>
            </w:r>
          </w:p>
          <w:p w:rsidR="004E702A" w:rsidRDefault="004E702A" w:rsidP="004E702A">
            <w:pPr>
              <w:numPr>
                <w:ilvl w:val="0"/>
                <w:numId w:val="1"/>
              </w:numPr>
              <w:spacing w:after="16" w:line="25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Cumplir con la normativa aplicable en materia de prevención de lavado de activos y financiamiento de delitos. </w:t>
            </w:r>
          </w:p>
          <w:p w:rsidR="004E702A" w:rsidRDefault="004E702A" w:rsidP="004E702A">
            <w:pPr>
              <w:numPr>
                <w:ilvl w:val="0"/>
                <w:numId w:val="1"/>
              </w:numPr>
              <w:spacing w:after="13" w:line="25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Verificar mi identidad, actividad económica y condición como Persona Expuesta Políticamente (PEP). </w:t>
            </w:r>
          </w:p>
          <w:p w:rsidR="004E702A" w:rsidRDefault="004E702A" w:rsidP="004E702A">
            <w:pPr>
              <w:numPr>
                <w:ilvl w:val="0"/>
                <w:numId w:val="1"/>
              </w:numPr>
              <w:spacing w:line="25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Ejecutar procesos de control, monitoreo, análisis de riesgo y cumplimiento normativo. </w:t>
            </w:r>
          </w:p>
          <w:p w:rsidR="004E702A" w:rsidRDefault="004E702A" w:rsidP="00ED1EFF">
            <w:pPr>
              <w:spacing w:after="2" w:line="235" w:lineRule="auto"/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La información proporcionada será tratada bajo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principios de confidencialidad y reserva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y solo podrá ser revelada en los casos expresamente permitidos por la ley, o cuando sea requerida por autoridades competentes o entes de control en el ejercicio de sus facultades legales. </w:t>
            </w:r>
          </w:p>
          <w:p w:rsidR="004E702A" w:rsidRDefault="004E702A" w:rsidP="00ED1EF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4E702A" w:rsidRDefault="004E702A" w:rsidP="00ED1EF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Asimismo,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eximo al RPCG de toda responsabilidad derivada de la entrega de información falsa, inexacta o incompleta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y autorizo a la institución a realizar las verificaciones y análisis que considere pertinentes. En caso de identificarse operaciones inusuales, injustificadas o bajo sospecha,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autorizo al RPCG a informar documentadamente a las autoridades competentes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, de conformidad con la normativa vigente. Reconozco que tengo derecho a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acceder, actualizar, rectificar, suprimir u oponerme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al tratamiento de mis datos personales, conforme a lo dispuesto en la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Ley Orgánica de Protección de Datos Personales</w:t>
            </w:r>
            <w:r>
              <w:rPr>
                <w:rFonts w:ascii="Times New Roman" w:eastAsia="Times New Roman" w:hAnsi="Times New Roman" w:cs="Times New Roman"/>
                <w:sz w:val="16"/>
              </w:rPr>
              <w:t>.</w:t>
            </w:r>
            <w:r>
              <w:rPr>
                <w:rFonts w:ascii="Calibri" w:eastAsia="Calibri" w:hAnsi="Calibri" w:cs="Calibri"/>
                <w:sz w:val="16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293"/>
        </w:trPr>
        <w:tc>
          <w:tcPr>
            <w:tcW w:w="9492" w:type="dxa"/>
            <w:gridSpan w:val="14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right="45"/>
              <w:jc w:val="center"/>
            </w:pPr>
            <w:r>
              <w:rPr>
                <w:rFonts w:ascii="Calibri" w:eastAsia="Calibri" w:hAnsi="Calibri" w:cs="Calibri"/>
                <w:b/>
                <w:color w:val="365F91"/>
                <w:sz w:val="20"/>
              </w:rPr>
              <w:t>FIRMAS DE RESPONSABILIDAD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4E702A" w:rsidTr="004E702A">
        <w:tblPrEx>
          <w:tblCellMar>
            <w:left w:w="104" w:type="dxa"/>
            <w:right w:w="67" w:type="dxa"/>
          </w:tblCellMar>
        </w:tblPrEx>
        <w:trPr>
          <w:gridBefore w:val="1"/>
          <w:wBefore w:w="8" w:type="dxa"/>
          <w:trHeight w:val="821"/>
        </w:trPr>
        <w:tc>
          <w:tcPr>
            <w:tcW w:w="4745" w:type="dxa"/>
            <w:gridSpan w:val="6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:rsidR="004E702A" w:rsidRDefault="004E702A" w:rsidP="00ED1EFF">
            <w:pPr>
              <w:ind w:left="12"/>
              <w:jc w:val="center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4E702A" w:rsidRDefault="004E702A" w:rsidP="00ED1EFF">
            <w:pPr>
              <w:ind w:left="7"/>
              <w:jc w:val="center"/>
            </w:pPr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  <w:p w:rsidR="004E702A" w:rsidRDefault="004E702A" w:rsidP="00ED1EFF">
            <w:pPr>
              <w:ind w:right="43"/>
              <w:jc w:val="center"/>
            </w:pPr>
            <w:r>
              <w:rPr>
                <w:rFonts w:ascii="Calibri" w:eastAsia="Calibri" w:hAnsi="Calibri" w:cs="Calibri"/>
                <w:sz w:val="20"/>
                <w:u w:val="single" w:color="000000"/>
              </w:rPr>
              <w:t>USUARIO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</w:tc>
        <w:tc>
          <w:tcPr>
            <w:tcW w:w="4747" w:type="dxa"/>
            <w:gridSpan w:val="8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4E702A" w:rsidRDefault="004E702A" w:rsidP="00ED1EFF">
            <w:pPr>
              <w:ind w:left="2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4E702A" w:rsidRDefault="004E702A" w:rsidP="00ED1EFF">
            <w:pPr>
              <w:ind w:right="41"/>
              <w:jc w:val="center"/>
            </w:pPr>
            <w:r>
              <w:rPr>
                <w:rFonts w:ascii="Calibri" w:eastAsia="Calibri" w:hAnsi="Calibri" w:cs="Calibri"/>
                <w:sz w:val="20"/>
                <w:u w:val="single" w:color="000000"/>
              </w:rPr>
              <w:t>SERVIDOR QUE RECIBE LA INFORMACIÓN</w:t>
            </w:r>
            <w:r>
              <w:rPr>
                <w:rFonts w:ascii="Calibri" w:eastAsia="Calibri" w:hAnsi="Calibri" w:cs="Calibri"/>
                <w:sz w:val="20"/>
              </w:rPr>
              <w:t xml:space="preserve"> </w:t>
            </w:r>
          </w:p>
        </w:tc>
      </w:tr>
    </w:tbl>
    <w:p w:rsidR="001317B0" w:rsidRDefault="001317B0"/>
    <w:sectPr w:rsidR="001317B0" w:rsidSect="004E702A">
      <w:headerReference w:type="default" r:id="rId7"/>
      <w:footerReference w:type="default" r:id="rId8"/>
      <w:pgSz w:w="11906" w:h="16838"/>
      <w:pgMar w:top="720" w:right="720" w:bottom="720" w:left="720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73C" w:rsidRDefault="0053673C" w:rsidP="004E702A">
      <w:pPr>
        <w:spacing w:after="0" w:line="240" w:lineRule="auto"/>
      </w:pPr>
      <w:r>
        <w:separator/>
      </w:r>
    </w:p>
  </w:endnote>
  <w:endnote w:type="continuationSeparator" w:id="0">
    <w:p w:rsidR="0053673C" w:rsidRDefault="0053673C" w:rsidP="004E7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702A" w:rsidRDefault="004E702A" w:rsidP="004E702A">
    <w:pPr>
      <w:spacing w:after="0"/>
      <w:ind w:right="290"/>
    </w:pPr>
    <w:r>
      <w:rPr>
        <w:noProof/>
      </w:rPr>
      <w:drawing>
        <wp:inline distT="0" distB="0" distL="0" distR="0" wp14:anchorId="2062548C" wp14:editId="7752473D">
          <wp:extent cx="6912591" cy="45719"/>
          <wp:effectExtent l="0" t="0" r="0" b="0"/>
          <wp:docPr id="757" name="Picture 75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" name="Picture 75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7808" cy="81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</w:rPr>
      <w:t xml:space="preserve"> </w:t>
    </w:r>
  </w:p>
  <w:p w:rsidR="004E702A" w:rsidRDefault="004E702A" w:rsidP="004E702A">
    <w:pPr>
      <w:spacing w:after="0"/>
      <w:ind w:left="10" w:right="-15" w:hanging="10"/>
      <w:jc w:val="center"/>
    </w:pPr>
    <w:r>
      <w:rPr>
        <w:rFonts w:ascii="Cambria" w:eastAsia="Cambria" w:hAnsi="Cambria" w:cs="Cambria"/>
        <w:b/>
        <w:color w:val="244061"/>
        <w:sz w:val="16"/>
      </w:rPr>
      <w:t>Dirección:</w:t>
    </w:r>
    <w:r>
      <w:rPr>
        <w:rFonts w:ascii="Cambria" w:eastAsia="Cambria" w:hAnsi="Cambria" w:cs="Cambria"/>
        <w:color w:val="244061"/>
        <w:sz w:val="16"/>
      </w:rPr>
      <w:t xml:space="preserve"> Calle Gabriel García Vázquez entre Calle José Alcibíades Cañizares Correa y Calle Eugenio Espejo</w:t>
    </w:r>
  </w:p>
  <w:p w:rsidR="004E702A" w:rsidRDefault="004E702A" w:rsidP="004E702A">
    <w:pPr>
      <w:spacing w:after="0"/>
      <w:ind w:left="10" w:right="-15" w:hanging="10"/>
      <w:jc w:val="center"/>
    </w:pPr>
    <w:r>
      <w:rPr>
        <w:rFonts w:ascii="Cambria" w:eastAsia="Cambria" w:hAnsi="Cambria" w:cs="Cambria"/>
        <w:b/>
        <w:color w:val="244061"/>
        <w:sz w:val="16"/>
      </w:rPr>
      <w:t>Teléfono: 072599910 Web:</w:t>
    </w:r>
    <w:r>
      <w:rPr>
        <w:rFonts w:ascii="Cambria" w:eastAsia="Cambria" w:hAnsi="Cambria" w:cs="Cambria"/>
        <w:color w:val="244061"/>
        <w:sz w:val="16"/>
      </w:rPr>
      <w:t xml:space="preserve"> www.registrogualaceo.gob.ec</w:t>
    </w:r>
  </w:p>
  <w:p w:rsidR="004E702A" w:rsidRDefault="004E702A" w:rsidP="004E702A">
    <w:pPr>
      <w:spacing w:after="0"/>
    </w:pPr>
    <w:r>
      <w:rPr>
        <w:rFonts w:ascii="Calibri" w:eastAsia="Calibri" w:hAnsi="Calibri" w:cs="Calibri"/>
      </w:rPr>
      <w:t xml:space="preserve"> </w:t>
    </w:r>
  </w:p>
  <w:p w:rsidR="004E702A" w:rsidRDefault="004E70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73C" w:rsidRDefault="0053673C" w:rsidP="004E702A">
      <w:pPr>
        <w:spacing w:after="0" w:line="240" w:lineRule="auto"/>
      </w:pPr>
      <w:r>
        <w:separator/>
      </w:r>
    </w:p>
  </w:footnote>
  <w:footnote w:type="continuationSeparator" w:id="0">
    <w:p w:rsidR="0053673C" w:rsidRDefault="0053673C" w:rsidP="004E70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702A" w:rsidRDefault="004E702A">
    <w:pPr>
      <w:pStyle w:val="Encabezado"/>
    </w:pPr>
    <w:r>
      <w:rPr>
        <w:noProof/>
      </w:rPr>
      <mc:AlternateContent>
        <mc:Choice Requires="wpg">
          <w:drawing>
            <wp:inline distT="0" distB="0" distL="0" distR="0" wp14:anchorId="59FC6830" wp14:editId="4335DE24">
              <wp:extent cx="6291618" cy="743803"/>
              <wp:effectExtent l="0" t="0" r="0" b="0"/>
              <wp:docPr id="9083" name="Group 90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1618" cy="743803"/>
                        <a:chOff x="0" y="0"/>
                        <a:chExt cx="6758940" cy="719327"/>
                      </a:xfrm>
                    </wpg:grpSpPr>
                    <wps:wsp>
                      <wps:cNvPr id="730" name="Rectangle 730"/>
                      <wps:cNvSpPr/>
                      <wps:spPr>
                        <a:xfrm>
                          <a:off x="448361" y="24002"/>
                          <a:ext cx="3287715" cy="1548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color w:val="365F91"/>
                                <w:sz w:val="18"/>
                              </w:rPr>
                              <w:t>REGISTRO DE LA PROPIEDAD DEL CANTÓN GUALACEO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31" name="Rectangle 731"/>
                      <wps:cNvSpPr/>
                      <wps:spPr>
                        <a:xfrm>
                          <a:off x="2922143" y="24002"/>
                          <a:ext cx="34356" cy="1548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color w:val="365F91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33" name="Rectangle 733"/>
                      <wps:cNvSpPr/>
                      <wps:spPr>
                        <a:xfrm>
                          <a:off x="533705" y="312039"/>
                          <a:ext cx="2042071" cy="1548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color w:val="365F91"/>
                                <w:sz w:val="18"/>
                              </w:rPr>
                              <w:t>Formulario: Conozca a su Usuario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34" name="Rectangle 734"/>
                      <wps:cNvSpPr/>
                      <wps:spPr>
                        <a:xfrm>
                          <a:off x="2070227" y="312039"/>
                          <a:ext cx="34356" cy="1548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color w:val="365F91"/>
                                <w:sz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35" name="Rectangle 735"/>
                      <wps:cNvSpPr/>
                      <wps:spPr>
                        <a:xfrm>
                          <a:off x="2096135" y="312039"/>
                          <a:ext cx="986452" cy="1548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color w:val="365F91"/>
                                <w:sz w:val="18"/>
                              </w:rPr>
                              <w:t>Persona Jurídica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36" name="Rectangle 736"/>
                      <wps:cNvSpPr/>
                      <wps:spPr>
                        <a:xfrm>
                          <a:off x="2838323" y="274320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39" name="Rectangle 739"/>
                      <wps:cNvSpPr/>
                      <wps:spPr>
                        <a:xfrm>
                          <a:off x="6690107" y="432816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E702A" w:rsidRDefault="004E702A" w:rsidP="004E702A">
                            <w:r>
                              <w:rPr>
                                <w:rFonts w:ascii="Calibri" w:eastAsia="Calibri" w:hAnsi="Calibri" w:cs="Calibri"/>
                                <w:i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480" name="Shape 11480"/>
                      <wps:cNvSpPr/>
                      <wps:spPr>
                        <a:xfrm>
                          <a:off x="0" y="713232"/>
                          <a:ext cx="336257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2579" h="9144">
                              <a:moveTo>
                                <a:pt x="0" y="0"/>
                              </a:moveTo>
                              <a:lnTo>
                                <a:pt x="3362579" y="0"/>
                              </a:lnTo>
                              <a:lnTo>
                                <a:pt x="336257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81" name="Shape 11481"/>
                      <wps:cNvSpPr/>
                      <wps:spPr>
                        <a:xfrm>
                          <a:off x="3353435" y="71323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82" name="Shape 11482"/>
                      <wps:cNvSpPr/>
                      <wps:spPr>
                        <a:xfrm>
                          <a:off x="3359531" y="713232"/>
                          <a:ext cx="339940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99409" h="9144">
                              <a:moveTo>
                                <a:pt x="0" y="0"/>
                              </a:moveTo>
                              <a:lnTo>
                                <a:pt x="3399409" y="0"/>
                              </a:lnTo>
                              <a:lnTo>
                                <a:pt x="339940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F7F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755" name="Picture 75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240909" y="0"/>
                          <a:ext cx="1445387" cy="5556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59FC6830" id="Group 9083" o:spid="_x0000_s1026" style="width:495.4pt;height:58.55pt;mso-position-horizontal-relative:char;mso-position-vertical-relative:line" coordsize="67589,719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/kxGWAUAAGocAAAOAAAAZHJzL2Uyb0RvYy54bWzsWW1v2zYQ/j5g/0HQ&#10;98aSqFcjTjE0S1FgWIO2+wGyTNnCJFGg6NjZr9/d8cVOnCxOgyVFkwaVKfJ4vBc+1B3v9P22a70r&#10;LsdG9DM/PAl8j/eVWDT9cub/9e3iXe57oyr7RdmKns/8az76789+/eV0M0x5JFaiXXDpAZN+nG6G&#10;mb9SaphOJmO14l05noiB9zBYC9mVCl7lcrKQ5Qa4d+0kCoJ0shFyMUhR8XGE3nM96J8R/7rmlfpc&#10;1yNXXjvzQTZFT0nPOT4nZ6fldCnLYdVURozyO6ToyqaHRR2r81KV3lo2B6y6ppJiFLU6qUQ3EXXd&#10;VJx0AG3C4JY2H6VYD6TLcrpZDs5MYNpbdvputtWfV5fSaxYzvwhy5nt92YGXaGGPesBAm2E5BbqP&#10;cvg6XErTsdRvqPO2lh3+gjbelkx77UzLt8qroDONijANYTNUMJbFLA+Ytn21AgcdTKtWv9uJWZIX&#10;MbiOJoYFizKcOLHLTlA6J8xmgG007iw1Ps1SX1flwMkBI1rAWCpjII421BfYYGW/bLmHnWQaonSG&#10;Gqcj2OwOK8VxztLQ98AcURwEkbaGNReL8iwLE611mMQ5WGBf63I6yFF95KLzsDHzJQhCG7C8+mNU&#10;mtSS4Optj89eXDRtq0exB4xnBcSW2s63Roe5WFyDuish//kM8K5bsZn5wrR8RDwsiqO+137qwcwI&#10;LtuQtjG3DanaD4IgqMX4ba1E3ZCcuLBezcgD/sM99yyOBAccOjJ8lCOjIorCGKBzjydjlqQv4EfC&#10;tNPklbjTHWD7uKSDBvcTIPhhXCaMZQEAD7zJwihgxU1gRkEcBRlsGzyOnhWY5FA6JnaI+enxGd+F&#10;z/hx+AyyIIKPxn0eZS8JULc3XwlAAViH523ySH8WacjuR2iRp3ESvRRA3d58JQ6FT9uhQ9PHOTRn&#10;OYvMBxRCw8hE5TYWios4g1E8cKMoKlI6kV389/9FQnTgur35SvxZ3OVPsvjRX9A0LSCV0QcueDMP&#10;aTuU0x/Cn25rvgp/hmGcu1yFkhlPd5ko/6iICBgA9LIQMHo7S2FplGSwZRCbRRjT4beHzGqtcxSM&#10;+W1eAinyQmco0LeyrWrb2yZmMv+ZrQ+lwnnIFJseJCbMCrIycuBgB+nKN0Fk6laCCTLuRtt+n8qx&#10;ApVszmUp7O9A/PYp95S3RPZXE2sjHkl2c10QFvWknNfpDp371m17NAMsUpVwiVK3pU4Gu0bB7Urb&#10;dBCrRlkQ7Bgf5H6jum45Gqvtv/Aazj7K5LFjlMv5h1Z6VyUmcPRPZ5rtsCpNLx74IJIhpTbxwfk1&#10;pJyOZUhTb7DMLvDPcDDEOI/T9Y2bGeiZlZFG3+HATQgobW9yQAI3iVYWvXLze7h/okXwIDPa7iJp&#10;lB/fni/5RCC69HOHTZeyHYVNxhKMX+9FKG24F4enluLp2NR8HgSmI6OG3pkWjfb3DZVvqLzrbg9R&#10;CcmDjml3qHR597GoLBKmL/fu/m4WcKX5Q3w3jSBPxyZjhtWD8NynfEPoz/TdHJpqCv9NnQJaB7fv&#10;D9dzYJZaS+4bJt1RPLpS/r0e3kFJBQKkZt60jbqm8hDEDChUf3XZVHgNjy8AYXuRn7j7CBjHZb0M&#10;uuCLYelwFn5A8P0Gk3nbDHiXjmEGto24EJXcqszcobGu+pyLat3xXukyluQQs0ENbVw1w+h7csq7&#10;OYeqjPy0oIgAYisluaogDLQRVWWu+d0ASbkTDGW+p/iQQMmhwAPIgnWXnUEUn7AcsjeM6ZMkgQjf&#10;hGa2zGPLCkdVHkgmLQU1QSiKtKigRXvfFN+wYrb/TlS7EuHZvwAAAP//AwBQSwMEFAAGAAgAAAAh&#10;ADedwRi6AAAAIQ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NPCu5V+PdS8AAAD//wMA&#10;UEsDBBQABgAIAAAAIQDlWC773AAAAAUBAAAPAAAAZHJzL2Rvd25yZXYueG1sTI9PS8NAEMXvgt9h&#10;GcGb3UTxT2M2pRT1VIS2gnibZqdJaHY2ZLdJ+u0dvehl4PEeb34vX0yuVQP1ofFsIJ0loIhLbxuu&#10;DHzsXm+eQIWIbLH1TAbOFGBRXF7kmFk/8oaGbayUlHDI0EAdY5dpHcqaHIaZ74jFO/jeYRTZV9r2&#10;OEq5a/Vtkjxohw3Lhxo7WtVUHrcnZ+BtxHF5l74M6+Nhdf7a3b9/rlMy5vpqWj6DijTFvzD84As6&#10;FMK09ye2QbUGZEj8veLN54nM2EsofUxBF7n+T198AwAA//8DAFBLAwQKAAAAAAAAACEAU6jKJ/oj&#10;AAD6IwAAFAAAAGRycy9tZWRpYS9pbWFnZTEuanBn/9j/4AAQSkZJRgABAQEAYABgAAD/2wBDAAMC&#10;AgMCAgMDAwMEAwMEBQgFBQQEBQoHBwYIDAoMDAsKCwsNDhIQDQ4RDgsLEBYQERMUFRUVDA8XGBYU&#10;GBIUFRT/2wBDAQMEBAUEBQkFBQkUDQsNFBQUFBQUFBQUFBQUFBQUFBQUFBQUFBQUFBQUFBQUFBQU&#10;FBQUFBQUFBQUFBQUFBQUFBT/wAARCAB5AT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MKKKKCAooooAKKKKACiiigAooooAKKKKACiiigAo&#10;oooAKKKKACiiigAooooAKKKKACiio3uIowS8qLj+8wFAElFZieKNGku1tU1exa5Y4WEXKFz9Fzmt&#10;OnZoAooopAFFFFABRRRQAUUUUAFFFFABRRRQAUUUUAFFFFABRRRQAUUUUAFFFFABRRRQAUUUUAFF&#10;FFAHgv7S37Wem/s3X+i2d74fu9bm1SGWaM286xKgRlBBJB67vSvAb3/gqgMMLT4bHPZ5ta/oIP61&#10;kf8ABUr/AJGvwD/15XX/AKMjr4br6nB4GhVoRnON2/N9zyq1epCo4xZ9uXv/AAVH8TuD9k8D6TAe&#10;xmu5ZP5BawL3/gpt8S7gEW+heGbX0It52P6zY/SvkKivQWBwy+wc/wBYqv7R9PX3/BRf4w3YxFda&#10;NZ+8OnAn/wAfLVgX37d/xsvhj/hLlt/+uGn2y/8AtOvAKK1WFoLaC+4j21R/aZ7Bffte/GTUSfN+&#10;IGqpn/ngUh/9AUVg337QvxP1Ek3HxA8SMT/d1SZf5MK89orRUaS2ivuJc5PdnR3vxI8W6kxN54p1&#10;q6J6mfUJnJ/NqxLrULq9bNxczTn1lkLfzqvRWiilsibtnXeA3ZNO8YMpKsuisQQcEH7Tb16b8Jv2&#10;2fih8KvJthrH/CSaRHgfYNazMAvosmd6+3JHtXmHgX/kGeMv+wK3/pTb1ydYypQq3jNXRalKFnFn&#10;6l/Cb/gof8O/Hfk2niNZ/BWqPhT9sPm2jH2mUDH/AANVHvX09perWWt2EN7p15Bf2cw3R3FtKskb&#10;j1DAkGvwWrsvh18YvGnwnvxdeFPEV9o7E7nhik3QS/78TZRvxBryK2UwlrSdvJnZDFtaTVz9waK+&#10;A/hN/wAFNnXybL4ieH944U6rovB+rQsfzKt9Fr7H+HHxp8EfFuyFx4U8R2WrELue3R9k8f8AvxNh&#10;1/EV4NbC1qHxx079D0IVYVPhZ2tFFFchqFFFFABRRRQAUUUUAFFFMlmjgQvI6xoOrMcCgB9FZN54&#10;t0PTlzd61p9qPWa6jT+ZrDvfjR8P9NH+leN/DsH+/qkA/wDZqtQk9kK6R2VFeX3v7UHwl0//AFvx&#10;E8PN7Q3ySn/x0msK9/bT+C1h/rPHdnJ/1wt55f8A0GM1oqFV7Qf3Ml1ILdo9tor51vv2/wD4J2n+&#10;r8S3V5/1w0u5H/oSLWFff8FIvhHaZ8pPEF5/1wsFH/oci1osJiH9h/cT7amvtI+p6K+O73/gp58O&#10;4yfsnhrxNcf9dYreP+UrVhXv/BUnQIyfsfgLUpx28+/ji/kjVosBiX9gh4ikvtH3DRXwBe/8FTZ2&#10;J+x/DuNB28/Vi38oRWFe/wDBUXxbIT9k8F6LAO3nzzSfyK1ostxL+z+KJeJpdz9HKK/Ma9/4KZ/E&#10;2cn7Po3hu1HYfZpnx+ctYV7/AMFFfjFdEmK80ezB7Q6cpx/32WrVZViH2+8n63TP1Wor8jL39vD4&#10;2XZJXxctvntDp1sP5xmsK8/bB+Mt+SZPH+qKT/zx8uL/ANBUVosordZL8f8AIn65Dsz6B/4Klf8A&#10;I1+Af+vK6/8ARkdfEmnafcavqFrY2cRnu7qVYIYl6u7EBVH1JAra8afEfxR8Rrq3uPE+v3+vTW6s&#10;sL307S+WCckLnoDgdKm+FX/JUPB//YZs/wD0elfQ0Kbw9BQerR51SSqVOZdTvNN/ZK+It9FO1xZ6&#10;Xo0tucTWus6vbWM8XoWjldWAOOCRg9s1Yh/ZR1zy3e88cfDvTdgyVuPFdqzflGWr6g/4Kzj5Phge&#10;+dS/9tq/PlfsuBuMucDOMde9RhZVcVSVTmSv5f8ABHW5KMnGzZ7FD+zbZqW+2fF34cWaqMkjV5Jj&#10;+ASIk/hUafA7wXC5+2fG7wiir1+y2eoTH8B9nUH868lJsB/z8H/vmo2jS4lRLVZMnrvIrsdCp/z8&#10;v6W/yOZV4dYWXn/w560fhf8ACmFj5vxpicD/AJ9/DN4xP0yQP1preDPgrB974m+JbjA6Q+EkUE+x&#10;a8/pXlLtbQnYEaYjq4bAJ9hik8yI9LVv++z/AIU/q72dX+v/AAElYi+qp6f15nqYsvgVAm19X+IN&#10;24/ji02yiVvwM5I/Wrnhu0+COta3p+lDTPH8897cx20cx1OxgQF2Cglfs7nGT2NeQbl7Wh/76NdF&#10;8NyP+FjeFf8ARtv/ABNbXuf+ey0pYe0W+d/j/kXGtd25fy/zPefg9o37OWqLrVj4k8W+KvCF5qEL&#10;WIinjikhiXerczrGwf5o1+YpFxnjvXQa5/wTuvPEdjLqnwo+IXh/4gacPmEInWKdQei5VnTP+8U+&#10;gr5F1P8A5CV3/wBdX/mafpOsX+g30d7pl9c6deRHKXFpM0UiH2ZSCK5HRqJ81Oo15PVf5/idCnG1&#10;pROv+IfwL8f/AApkZfFXhPU9IiU4+1SQFrc/SVcofwNcJX0N4C/by+MPgeJbabxCnijTwNrWniCE&#10;XO9cYIMnEh49WNdXN+0L8BviydvxE+EDeGdRk+/rPguZYzuPVjCdg6887z9e57SvD44X81/kw5ac&#10;vhlb1Pk6rOnaneaPexXlhdTWV3C26Oe3kMciH1DDkV9Mzfst/DX4jfvfhV8ZdHubmT/V6J4sVtPu&#10;c/3Q5ADntwmM9+9eZfET9lz4o/C5Xm13wffiwXn+0LFRd2xXs3mRFgARz82DWkcRSm+W9n2ej/El&#10;05x1senfCb/goV8R/APk2mvmHxppSYBW/Pl3Sr/szqOT/vhq+0PhN+3B8L/il5Ns+qnwxq8mB9i1&#10;oiIFvRZc7G9uQT6V+RpGDg8GkrlrZdQrapWfkawxNSHmfvkCGAIOQehFLVXSf+QXZ/8AXFP/AEEV&#10;ar4o9sKKKKACiiigAr5o/wCCh0jR/s1aiUYqf7QtOVOP46+l6+Zv+CiP/JtOo/8AYRtP/Q668J/v&#10;EPVGVb+HL0PymJLHJOT6mkor9iPhz+zZ8LD4J8PXb+AdBmuZtPt5ZJZrJJGd2jUkksD1JNfX4rFx&#10;wqTkr3PGpUXVbsz8d6csbP8AdUt9BX7eWvwx+HejTCO38KeGLKYYwsenW6N7fw5ro4bHR9CK+Vb2&#10;Onk/d2IkWfp0ry3nC6Q/H/gHUsG+sj8NbDwfr2q/8eWiajef9e9pI/8AIV0Vh8CfiTqYDWvgDxPO&#10;h6OmkXG389mK/bWC6hulLQzRyqDglGDAflSR3lvLC0qTxvEudzq4KjHXJrN5vPpD8S1g11kfjdY/&#10;slfGHUQvlfD7WV3dPPiEX/oZFdFY/sJfGy9IB8Hi2B7z6hbD+Uhr9b5Ly3igWZ540hbGJGcBTnpz&#10;TZtQtbdgstzDGxGQHkAJHrWTzas9or8f8y1g4dWz8tLD/gnN8YLwjzoNFsfefUQf/QFauisP+CY3&#10;xFnGbrxD4ctfYSzyH9IxX6TnVbIKGN5bhSSAfNXB/X3qwkiyoHRg6MMhlOQayeaYl9l8ilhaZ+eV&#10;j/wS21xwDe+PdPhPcQWDyfqXWujsf+CWenLtN58Q7qT1WDSlT9TKf5V90Q3MNzu8qVJdp2tsYHB9&#10;DipKxeY4p/a/BFrDUux8a2H/AATB8BRMPtninxFcDuITBHn842rorD/gm58I7MjzZPEN9/18X6D/&#10;ANAjWvqiisnjcQ/tspUKa+yfld+3T8B/B/wK1zwjZ+EbKeziv7WeW4M9y8xdldAv3iccE9K8G+FX&#10;/JUPB/8A2GbP/wBHpX13/wAFSv8Aka/AP/Xldf8AoyOvkT4Vf8lQ8H/9hmz/APR6V9VhJSnhVKTu&#10;7P8AU8qqlGs0j7k/4Kz8p8MPrqX/ALbV+eBByeK/Rb/gqzfXGmXPwpvLWVoLmCXUZIpF6qw+ykEf&#10;jX59XWu6he3MtxPeSyTSuXdy3LMTkn86rLOX6rDmff8AMzxjqKs+RJ7bu3T0YzSE097sjVHuo7by&#10;3INois+/adgwxAxnGfamyTLHCYraOQB/vu4+ZvbjoKQ6jdHrcS/99mmm9uD/AMt5f++zXrqUIrRv&#10;7v8Agnmyp1Ju8kvS7t+QoAsRkgG4I4H/ADz/APr/AMqi+2T/APPaT/vo0R+WSxl3HjjHr71MfseW&#10;wsuOduSPXjP4Zpc72i7IvlUX70eZ97EBupj/AMtX/wC+jXRfDWV2+I3hXLsf+JtadT/02WudkCGR&#10;tgITPAPXFdD8NQP+FjeFf+wraf8Ao5awnKTi9TohGN07GLqf/ISu/wDrq/8AM1Wr9Ev2CvhZ4P8A&#10;iL8I/Ff/AAk3hnS9cdPEc8aS3tqkkiL5MJwrkbgMkng969P8Vf8ABPn4PeI97WulX2gSt/Hpl6+B&#10;/wABk3j9K8ieZUqVR05p6HcsNKUVJM/J6ivv7xV/wS3ibfJ4a8dun9231WxDfnJGw/8AQK8b8Vf8&#10;E8Pi/wCHd7WVlpniKJed2m3wDEf7soQ/lmuiGOw09p/foZyoVI9D5lr2n9mr4xeOPCfxS8HaTpPi&#10;rVbPSbzV7S2uLBbpmt5I3mVWUxsSvIJHTPNcd4q+B/xB8El/7c8Ga1p6L1lksnMf/fYBX9aPgcpX&#10;41+AwQQRr1iCD/18JXRU5KlN7NWM480ZLofqn+1z8CPh9r3wb8ceJLvwlpn9v6fpNzd2+pQQiGdZ&#10;UjLKxdMFsEdGyPavx0r9x/2oP+Tc/iV/2ALz/wBFNX4cV5OUylKlK76nZjElNWP3U8E+K9E8W6BZ&#10;3WiavY6xbCJAZbG5SZQdo4JUnB9q36/BvRte1Lw5fJe6TqF1pl4n3bizmaKRfoykGvePAX7eXxd8&#10;D+XFNrcXiS0TA8jWoRKSP+ui7X/NjXJVyia1pyv66GsMZF/Ej9bKK+IvAX/BT7w9f+XD4w8KX2kS&#10;HhrrS5VuYs+pRtrKPoWNfR/gL9pj4Y/Ery10Lxjpsty/S0upPs0+fQJJtJ/DNeVUwlel8cWdcasJ&#10;7M9OopAQwBByD0Ipa5DUK+Zv+CiP/JtOo/8AYRtP/Q6+ma+Zv+CiP/JtOo/9hG0/9Drrwn+8Q9UZ&#10;Vv4cvQ/KWv3R+HP/ACT3wv8A9gu1/wDRS1+F1fuj8Of+Se+F/wDsF2v/AKKWvbzj4YfM4MHvI+G/&#10;jta+G7j9q74mz+KfBereNtPsfDtvdJBpUrxm0ZYYiZnZXXCgZGTkc9K4zxVourXfgL9m+z18WPil&#10;r1dTlitNS1Uw2727NG0UUlyrArtXHfggL2xX0Z46+JviK1/ab8T+EvAvw18Oa/4hOixXF7qN9cfZ&#10;57q1Kxgxsx4YAugAPYe1eXat8ZfC3in4e/Diz0b4M+Gru/vddvPD8eh6ng29jd5gLeU4AAVzMhJw&#10;OfXGTNOc+WHu9F1/uvz0Lko3lr+HmvvE+IdhD4G+FHhrR7WysfAfhDXfFkcHiafwxrcmoKtqUUIX&#10;mLMU3ASZGcfux1zz0nijQ/hN4Gg+I/hv4bozXN74Eu7u4u7PW3urFAOFDIXb943B3Z4HYbudvwT8&#10;V/DHgC2+IPgT4g/C3RPBq6TpQ1u8sNK8u6tL+EsiKNuMby0kYGSeT2xzyOifEi6+H3gOfxlJ+zro&#10;uj/CvW4xFeS2c8bXr2cp2h5FIyyNkYUgA5HIBBqFzvSz37qzvquur+8fur/htjkfFnhqPxP4Z+E0&#10;r6t4f8Rf2R4Qt2uvAmu6xJpzvuDHzonDKDIQOhbI2LkEEVN8RPA3w98afsaaf4/8O+HbzStYtZUs&#10;Ld9Q1CaeWJBduXiVtwV1+d9pK5xgdRXonjzxlb/EH4o2vgLwV8JPB/jWx0/QbXVtPn1QiBltXWMq&#10;qEjgDzEwue9T2X7SWieM/B3wu8Pn4daVBpeueJz4c1DRbnDQWE0UkB3whVAbHnBhkDB9eprnqWg0&#10;no779NXqr9fQVo6pv8Dk/wBoT4SeCvAHxC+Cvh7TPBt5qvh6+fULi70HTZ5pJrt2jgBKlpN3G1Tg&#10;MOFNcKuta/oPwP8AiBd+G5dT8KfD++8Y2+mSad9qaa80a0AcXIbktHuYxKQTk4xznJ9j/wCF7+Lv&#10;iH8Rtbk0j4e+Cr648EardabZahrOqrbXEOGKFo95GNyqM7eO1aHiL4keJtL+Ll74C8K/Crwpqmv+&#10;INDg1rXo5rkRx3UjDEqsx+WQBmIBPJBzSjOpFKE1drV3a73/AF3BqLbaf4eVjl9R8PeCPhP8Z/g+&#10;3wS1hrm91q8+z6tY2GpPew3dlhS80wLMFIBY9hxkAba+s9Q+JMVheRBtNvGtZUm8h1VGa4dJY4/k&#10;AbgfMzfMBwAfavF/2afG/gCGHxqX+H2nfDPxb4V3NrtpEiN5ceCS8cgAJQ+WcgccL1BBqt+zV+0D&#10;p3x38Xa7pGs+ELbw9eyWw1PTDuYtd2jTHdIM/dO9Y2yuMnntmuOtGU7uSb5d299f68zeDUdE9z3u&#10;98brbW2jXS2c4h1BinkSR7Jg/CouCQASxAyTjvnHNbGiayut200gtprR4Zngkin27lZTg/dJBHoc&#10;18kWP7R/xE8Vw+L59E+FOj+IPDPhDUbmxuNmomO52xk5ZFbJLbRnIBOfevoz4H+PPD/xN+G2l+Jv&#10;DVsbLT7/AHyPbOP3kUwYiRXPdtwPzd+veuSrQlSjdr8fzNYVFJ2R8Wf8FSv+Rr8A/wDXldf+jI6+&#10;RPhV/wAlQ8H/APYZs/8A0elfXf8AwVK/5GvwD/15XX/oyOvkT4Vf8lQ8H/8AYZs//R6V9Vgv9zj6&#10;P9Tya/8AGZ90/wDBV6f7LL8KphHHKY5NRfZKu5Gx9lOGHceor8/tR159Rv7m6+xWNsZ5Wl8m2tlS&#10;OPJJ2qvZRnAHYV9+f8FZ/wDV/DD66l/7bV+ekTCORXKBwDkq3Q1eWSccLCz7/mZY2nCdaTkr/wDD&#10;Ep1CQ/8ALOD8IV/wpDfS/wB2If8AbFf8Ket4qkf6PGcY655x+P8AnFM2PeSBY4hkL0XvjvXr883p&#10;GTPOVOmtZU0l8hzIt2heIBZQMtGO/uP8Kq5q0tlcIQ6xsCAHDD07GrBjvwcbCDu2/dXr1rT2bnrK&#10;LT8l/wAMCqKGkZJrzf8Aw5m5rpPhpn/hY/hX/sLWn/o5azAl+cYVuc9AO3Wt34ePcR/EbwmJSw3a&#10;paMM9x5y1jUpqMG3f7v+CbQq80kk19//AAD9D/8Agmv/AMkk8W/9jLP/AOiIK+uK+R/+Ca//ACST&#10;xb/2Ms//AKIgr64r8/xv+8T9T6Wh/DQUUUVxGwEZGD0rzz4neA/DV7Y2mq3Hh/S5tUttTsHhvns4&#10;zPE32uEZV8bgcccGvQ65n4if8i0n/YQsP/SyGtKbakrEyV0Q/tQf8m5/Er/sAXn/AKKavw4r9x/2&#10;oP8Ak3P4lf8AYAvP/RTV+HI619LlH8OXqebjfiR9Y+JP+CaPxa0u2W50h9F8RQugdUtrzyZSCM8i&#10;VVX/AMerxnxb+zP8VfA286z4B123iT708No08I/7aR7l/Wv2/wBJ/wCQVZf9cU/9BFW64oZtWjpJ&#10;Jm7wcHs7H89s0EttI0c0bxSLwUdSCPwNM6V++fif4deFfGsbJ4g8N6TrSng/b7KOY/mwJFeMeLf2&#10;A/gp4s3sPCraLO3/AC10m7khx9EJKf8Ajtd0M3pv44tfj/kYSwUl8LIP2LJpJ/2YPAjyO0jm2mG5&#10;zk8XMoH6V7bXn3wF8I2fgD4Z2nhnT5JprDSL/UrG3kuCDI0cd9OiliAATgDOAK9Br5uu1KrJru/z&#10;PRgrQSCvmb/goj/ybTqP/YRtP/Q6+ma+Zv8Agoj/AMm06j/2EbT/ANDrXCf7xD1RNb+HL0Pylr90&#10;fhz/AMk98L/9gu1/9FLX4XV+6Pw5/wCSe+F/+wXa/wDopa9vOPhh8zgwe8jwLxx+y5qPxP8A2lNb&#10;8S6xd6novheTSI7a3v8AQ9RW2uZpAIwYnABbYMOeRzxzwKyvi/8AsdrdWvwo8OeA7OXT/DmiaxJd&#10;6rdxXwivESRot86yNy0uEOCBxtXAwAK+tKK8VYurFxs9v8rHc6UHfzPkHRP2PNQj1r4u+HtURr7Q&#10;/FVpGul+Lbq7E97AVZZFgkQnJUOFOQBnyx6jFS8+Fv7QXi/4YQ/CDWLLw5p/h2OGGxl8VQ3XmPLb&#10;RMpUCLO7dtQDO0Zx2yTX2TWVreqz2UtrbWkcbXNyXIebOxFVcs2F5Y9MKMZz14q1i6jeqT/zXUXs&#10;Yo+XZ/2NZ9Z+M5mub3VdH8Gaf4ctdKstQ0bUltru4eJIk2SYBO35XJyMEkegrf8AGX7Lq6Hf/BvT&#10;fAelRx6B4Y8Qf2rqM1xcDzv9ZCzSktzIzBGGB/s8YAFe4p4906DSBe3Mu9UfyZHgjbb5gRmIAPzc&#10;bSMEZB4preOkXUBatp93FKC8TWzqnmtL+4KhcMVIKzZJ3YGDnGDR9Yrtry/ysHs4HxpF+zB410rx&#10;9451O++EegeOLfWNZury0u9Q137M8cEkjkKFVu4bPPIrvvEfw4+Lnh/4+ad8RfCng7SL8f8ACMW+&#10;ky2FzqixxwS4BkVTncwUgAHvX0enj+ze0uro2V9HbWayG7kdEAtyjOrK3zZJyh+7u4KnvUdt8R9P&#10;u4JpY7W8K26tJc4WM+RGMHexDkMMEn5Cx+VhjIIq3iasndxT0t1/zJVKK2Z8reJP2Y/ipq3h7xvq&#10;Ek+nyeMPiHf20GqfZJwlvpemocsoLYMjHCKQM/Kp5JNag/ZX+Inw48cfD3xboXilPGl14dki0x7O&#10;a0h08ppW0q0akNh8AtgNzls84r7AoqPrtW1tLenlb8ivYxPjLwL8MPjv8N5fiLo2geG9CFh4q1e7&#10;vI9YvtSUtbLLuVW8tck4BBwQfpX0L+z18IU+Bvwp0jwn9rF/c2++a6uVGFkmdizbQf4RnAz2FekU&#10;VlVxEqqs0l6dSo01B3R+eH/BUr/ka/AP/Xldf+jI6+RPhV/yVDwf/wBhmz/9HpX13/wVK/5GvwD/&#10;ANeV1/6Mjr5E+FX/ACVDwf8A9hmz/wDR6V9Xgv8Ac4+j/U8mv/GZ9yf8FZ/9X8MPrqX/ALbV+eVf&#10;ob/wVn/1fww+upf+21fnlTy7/dYfP82GK/jS/roamo+Jr3Vbw3F0LZ3KqpVLWONSFUKOFUdhyep6&#10;9arFvsssd3bH93n7p52n+6ap7SxwBkmrZt7vTLh4ri1liYfLJDKhU49CD0r2YTbaTfo+x5M6UIaw&#10;SXdd1/n5jxrUwAGyMgBlxg8g9vpQdanZSCEJKhc4546H61E1vb7jiZ1HYNHyP1ppgg/5+PzQ1u6l&#10;fbm/FGap4d68n4P/ACLP9uThiwVAd+8cHg4wfzrb+H18938Q/CSOqgJq1rjA7GZeK5ryIf8An4H/&#10;AHwa6L4bQxj4jeFcTK3/ABNrX+E/89lrKrOtKDUpaeqNqdOjGScY2foz9FP+Ca//ACSTxb/2Ms//&#10;AKIgr64r5H/4Jr/8kk8W/wDYyz/+iIK+uK/O8b/vE/U+pofw0FFFFcRsFcz8RP8AkWk/7CFh/wCl&#10;kNdNXM/ET/kWk/7CFh/6WQ1cPiQnsyH9qD/k3P4lf9gC8/8ARTV+HI61+437UH/JufxK/wCwBef+&#10;imr8OR1r6bKP4cvU8zG/Ej+grSf+QVZf9cU/9BFW6qaT/wAgqy/64p/6CKt18u9z1lsFFFFIZ5t8&#10;Pv8AkC6j/wBhzV//AE43NdNXM/D7/kC6j/2HNX/9ONzXTVc/iZnHZGR4p8X6H4I0mXVPEGrWej6f&#10;H964vZljX6DPU+w5r4A/bP8A2yvB3xY8D3PgfwnbXmpRvdRTSaxKvkw/u2ziND8zZ9SF/Gvqvxv+&#10;yD8PPiTqzan4oi1nW7w5w93rFwwQeiLu2oPZQBXO/wDDvz4K/wDQvXn/AIM5/wD4qvRw08LRkpzu&#10;2vu/M5qsas04xskfkzX7o/Dn/knvhf8A7Bdr/wCilrxT/h358Ff+hevP/BnP/wDFV9B6XpsGj6Za&#10;WFqpS2tYUgiUkkhFUKoyevAFa4/GU8UoqF9O5OHoypN8xaooorxjsCqmp6Ta6vAsV1GXCNvRkdkd&#10;GwRlWUhlOCRkEcEjvVuijYDDTwToiFMWCsEVl2O7MrbgwYspOGYh3G45PzHmlj8F6PHBLELVj5jF&#10;2keeRpS3yfN5hbcCPKjwc5GwY6Vt0VXNLuKyMOLwVo0AAjs9qbXRkEr7ZQxYt5g3YfJdzls8saU+&#10;DdJdI1e3kkCE8yXMrFwcZVyWy68D5WyOOlbdFHNLuFkFFFFSMKKKKAPzw/4Klf8AI1+Af+vK6/8A&#10;RkdfInwq/wCSoeD/APsM2f8A6PSv0u/a9/ZP1r9o/WfDd5pWt2GkppdvNDIt4jsXLspBG0f7NeIe&#10;F/8Agmv4y8M+JtI1hfFuhTtp95DdiIxzAP5bhsZ28ZxX1WFxdCGGUJSs9TyqtGcqrklodL/wVn/1&#10;fww+upf+21fnlX7P/ET4AaN8cbrT7j4mJB4gXTo5UsrOwE1lDAZShdiVlLu37tRywXGflzzXB3P/&#10;AAT4+C85+TQr+3/656nOf/QmNY4XMKOHoxpyvdf5l1sPOpNzR+ToJUgg4I6EVbvdd1LUbqS4utQu&#10;rm4kOXlmmZmbtyScmv1Buv8Agm/8Irgnyzr9tntFqCnH/fUZrIu/+CZHwyl/499c8TQH/auYH/8A&#10;aIrujm1BbNo5ZYGUviSZ+Z/9oXX/AD8S/wDfZo/tC5/57ufqa/Rq5/4Jd+C3B8jxhrsR7eZHC4H/&#10;AI6Kybj/AIJZaQxPkfEG9j/66aYjfykFbrN6P/Px/iZf2fb7C/A/PzK3vXCT+vQP/ga3PhqpX4ke&#10;FgQQRq1rkH/rstfaN1/wSxmBP2b4iRn083SiP5S0/Qv+CafiDQfFGi6ovjbTbxLC8huWD2ckbMqO&#10;GI+83PFOWY4WpF3nr6PX8NxxwtWm1Zafkeif8E1/+SSeLf8AsZZ//REFfXFeM/st/Aa9/Z98F6vo&#10;t9q0GrzX+qSaj5tvE0aoGjjTbyefuZzx1r2avj8VONStKUXoz26ScYJMKKKK5TUK5n4if8i0n/YQ&#10;sP8A0shrpqxPGWkXeuaBJa2JhF2s9vPH9oYrGTFMkmCQCQDsxkA9auGkkxPYzv2oP+Tc/iV/2ALz&#10;/wBFNX4c1+2PxP0vxx8R/h14k8LGy8P2I1mwmsTci/nfyvMQru2+QM4z0yK+a/A//BMPwpp3ly+K&#10;vFOpa1IOWg0+NbWI+xJ3sR9CK9zAYmlhaclUerZw4mlKrJcqPrPTfiLq82mWiWXgfVz+5TbLe3Np&#10;BEflH92Z3H4pUreIfHl3wmk+HtLB6SPqE94R9UEMX5bvxrahhW3hjiThEUKufQDFPrxOZdEd2vc5&#10;1rbxvecXPiuxs1P/AEC9ICMPoZpZR+lRN4Nvrv8A5CHjDxFeg9VS5jtR/wCQI4z+tdPRS52Fihoe&#10;h2fhzTY7CxSRLdHkk/eyvK7O7s7szuSzFmZiSSeTV+iipbvqxhRRRSAKKKKACiiigAooooAKKKKA&#10;CiiigAooooAKKKKACiiigAooooAKKKKACiiigAooooAKKKKACiiigAooooAKKKKACiiigAooooAK&#10;KKKAP//ZUEsBAi0AFAAGAAgAAAAhACsQ28AKAQAAFAIAABMAAAAAAAAAAAAAAAAAAAAAAFtDb250&#10;ZW50X1R5cGVzXS54bWxQSwECLQAUAAYACAAAACEAOP0h/9YAAACUAQAACwAAAAAAAAAAAAAAAAA7&#10;AQAAX3JlbHMvLnJlbHNQSwECLQAUAAYACAAAACEAdP5MRlgFAABqHAAADgAAAAAAAAAAAAAAAAA6&#10;AgAAZHJzL2Uyb0RvYy54bWxQSwECLQAUAAYACAAAACEAN53BGLoAAAAhAQAAGQAAAAAAAAAAAAAA&#10;AAC+BwAAZHJzL19yZWxzL2Uyb0RvYy54bWwucmVsc1BLAQItABQABgAIAAAAIQDlWC773AAAAAUB&#10;AAAPAAAAAAAAAAAAAAAAAK8IAABkcnMvZG93bnJldi54bWxQSwECLQAKAAAAAAAAACEAU6jKJ/oj&#10;AAD6IwAAFAAAAAAAAAAAAAAAAAC4CQAAZHJzL21lZGlhL2ltYWdlMS5qcGdQSwUGAAAAAAYABgB8&#10;AQAA5C0AAAAA&#10;">
              <v:rect id="Rectangle 730" o:spid="_x0000_s1027" style="position:absolute;left:4483;top:240;width:32877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OQPwQAAANwAAAAPAAAAZHJzL2Rvd25yZXYueG1sRE/LisIw&#10;FN0L/kO4gjtNHcHRahRxFF36AnV3aa5tsbkpTbSd+XqzGHB5OO/ZojGFeFHlcssKBv0IBHFidc6p&#10;gvNp0xuDcB5ZY2GZFPySg8W83ZphrG3NB3odfSpCCLsYFWTel7GULsnIoOvbkjhwd1sZ9AFWqdQV&#10;1iHcFPIrikbSYM6hIcOSVhklj+PTKNiOy+V1Z//qtFjftpf9ZfJzmnilup1mOQXhqfEf8b97pxV8&#10;D8P8cCYcATl/AwAA//8DAFBLAQItABQABgAIAAAAIQDb4fbL7gAAAIUBAAATAAAAAAAAAAAAAAAA&#10;AAAAAABbQ29udGVudF9UeXBlc10ueG1sUEsBAi0AFAAGAAgAAAAhAFr0LFu/AAAAFQEAAAsAAAAA&#10;AAAAAAAAAAAAHwEAAF9yZWxzLy5yZWxzUEsBAi0AFAAGAAgAAAAhALcc5A/BAAAA3AAAAA8AAAAA&#10;AAAAAAAAAAAABwIAAGRycy9kb3ducmV2LnhtbFBLBQYAAAAAAwADALcAAAD1AgAAAAA=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color w:val="365F91"/>
                          <w:sz w:val="18"/>
                        </w:rPr>
                        <w:t>REGISTRO DE LA PROPIEDAD DEL CANTÓN GUALACEO</w:t>
                      </w:r>
                    </w:p>
                  </w:txbxContent>
                </v:textbox>
              </v:rect>
              <v:rect id="Rectangle 731" o:spid="_x0000_s1028" style="position:absolute;left:29221;top:240;width:343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EGUxgAAANw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p4XM/g9E46AXN8BAAD//wMAUEsBAi0AFAAGAAgAAAAhANvh9svuAAAAhQEAABMAAAAAAAAA&#10;AAAAAAAAAAAAAFtDb250ZW50X1R5cGVzXS54bWxQSwECLQAUAAYACAAAACEAWvQsW78AAAAVAQAA&#10;CwAAAAAAAAAAAAAAAAAfAQAAX3JlbHMvLnJlbHNQSwECLQAUAAYACAAAACEA2FBBlMYAAADcAAAA&#10;DwAAAAAAAAAAAAAAAAAHAgAAZHJzL2Rvd25yZXYueG1sUEsFBgAAAAADAAMAtwAAAPoCAAAAAA==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color w:val="365F91"/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733" o:spid="_x0000_s1029" style="position:absolute;left:5337;top:3120;width:20420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np4xQAAANwAAAAPAAAAZHJzL2Rvd25yZXYueG1sRI9Li8JA&#10;EITvgv9haMGbTlzBR9ZRxFX0uD5A99ZkepOwmZ6QGU301zsLgseiqr6iZovGFOJGlcstKxj0IxDE&#10;idU5pwpOx01vAsJ5ZI2FZVJwJweLebs1w1jbmvd0O/hUBAi7GBVk3pexlC7JyKDr25I4eL+2MuiD&#10;rFKpK6wD3BTyI4pG0mDOYSHDklYZJX+Hq1GwnZTLy84+6rRY/2zP3+fp13Hqlep2muUnCE+Nf4df&#10;7Z1WMB4O4f9MOAJy/gQAAP//AwBQSwECLQAUAAYACAAAACEA2+H2y+4AAACFAQAAEwAAAAAAAAAA&#10;AAAAAAAAAAAAW0NvbnRlbnRfVHlwZXNdLnhtbFBLAQItABQABgAIAAAAIQBa9CxbvwAAABUBAAAL&#10;AAAAAAAAAAAAAAAAAB8BAABfcmVscy8ucmVsc1BLAQItABQABgAIAAAAIQBHznp4xQAAANwAAAAP&#10;AAAAAAAAAAAAAAAAAAcCAABkcnMvZG93bnJldi54bWxQSwUGAAAAAAMAAwC3AAAA+QIAAAAA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color w:val="365F91"/>
                          <w:sz w:val="18"/>
                        </w:rPr>
                        <w:t>Formulario: Conozca a su Usuario</w:t>
                      </w:r>
                    </w:p>
                  </w:txbxContent>
                </v:textbox>
              </v:rect>
              <v:rect id="Rectangle 734" o:spid="_x0000_s1030" style="position:absolute;left:20702;top:3120;width:343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+IM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D6MoH/M+EIyMUfAAAA//8DAFBLAQItABQABgAIAAAAIQDb4fbL7gAAAIUBAAATAAAAAAAA&#10;AAAAAAAAAAAAAABbQ29udGVudF9UeXBlc10ueG1sUEsBAi0AFAAGAAgAAAAhAFr0LFu/AAAAFQEA&#10;AAsAAAAAAAAAAAAAAAAAHwEAAF9yZWxzLy5yZWxzUEsBAi0AFAAGAAgAAAAhAMgn4gzHAAAA3AAA&#10;AA8AAAAAAAAAAAAAAAAABwIAAGRycy9kb3ducmV2LnhtbFBLBQYAAAAAAwADALcAAAD7AgAAAAA=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color w:val="365F91"/>
                          <w:sz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735" o:spid="_x0000_s1031" style="position:absolute;left:20961;top:3120;width:9864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0eX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D6MoH/M+EIyMUfAAAA//8DAFBLAQItABQABgAIAAAAIQDb4fbL7gAAAIUBAAATAAAAAAAA&#10;AAAAAAAAAAAAAABbQ29udGVudF9UeXBlc10ueG1sUEsBAi0AFAAGAAgAAAAhAFr0LFu/AAAAFQEA&#10;AAsAAAAAAAAAAAAAAAAAHwEAAF9yZWxzLy5yZWxzUEsBAi0AFAAGAAgAAAAhAKdrR5fHAAAA3AAA&#10;AA8AAAAAAAAAAAAAAAAABwIAAGRycy9kb3ducmV2LnhtbFBLBQYAAAAAAwADALcAAAD7AgAAAAA=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color w:val="365F91"/>
                          <w:sz w:val="18"/>
                        </w:rPr>
                        <w:t>Persona Jurídica</w:t>
                      </w:r>
                    </w:p>
                  </w:txbxContent>
                </v:textbox>
              </v:rect>
              <v:rect id="Rectangle 736" o:spid="_x0000_s1032" style="position:absolute;left:28383;top:2743;width:494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dngxQAAANwAAAAPAAAAZHJzL2Rvd25yZXYueG1sRI9Pi8Iw&#10;FMTvC36H8ARva6qCq9Uooi569B+ot0fzbIvNS2mi7e6n3wgLHoeZ+Q0znTemEE+qXG5ZQa8bgSBO&#10;rM45VXA6fn+OQDiPrLGwTAp+yMF81vqYYqxtzXt6HnwqAoRdjAoy78tYSpdkZNB1bUkcvJutDPog&#10;q1TqCusAN4XsR9FQGsw5LGRY0jKj5H54GAWbUbm4bO1vnRbr6+a8O49Xx7FXqtNuFhMQnhr/Dv+3&#10;t1rB12AIrzPhCMjZHwAAAP//AwBQSwECLQAUAAYACAAAACEA2+H2y+4AAACFAQAAEwAAAAAAAAAA&#10;AAAAAAAAAAAAW0NvbnRlbnRfVHlwZXNdLnhtbFBLAQItABQABgAIAAAAIQBa9CxbvwAAABUBAAAL&#10;AAAAAAAAAAAAAAAAAB8BAABfcmVscy8ucmVsc1BLAQItABQABgAIAAAAIQBXudngxQAAANwAAAAP&#10;AAAAAAAAAAAAAAAAAAcCAABkcnMvZG93bnJldi54bWxQSwUGAAAAAAMAAwC3AAAA+QIAAAAA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739" o:spid="_x0000_s1033" style="position:absolute;left:66901;top:4328;width:494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k2S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YNCP4f9MOAJy8gAAAP//AwBQSwECLQAUAAYACAAAACEA2+H2y+4AAACFAQAAEwAAAAAAAAAA&#10;AAAAAAAAAAAAW0NvbnRlbnRfVHlwZXNdLnhtbFBLAQItABQABgAIAAAAIQBa9CxbvwAAABUBAAAL&#10;AAAAAAAAAAAAAAAAAB8BAABfcmVscy8ucmVsc1BLAQItABQABgAIAAAAIQAmJk2SxQAAANwAAAAP&#10;AAAAAAAAAAAAAAAAAAcCAABkcnMvZG93bnJldi54bWxQSwUGAAAAAAMAAwC3AAAA+QIAAAAA&#10;" filled="f" stroked="f">
                <v:textbox inset="0,0,0,0">
                  <w:txbxContent>
                    <w:p w:rsidR="004E702A" w:rsidRDefault="004E702A" w:rsidP="004E702A">
                      <w:r>
                        <w:rPr>
                          <w:rFonts w:ascii="Calibri" w:eastAsia="Calibri" w:hAnsi="Calibri" w:cs="Calibri"/>
                          <w:i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shape id="Shape 11480" o:spid="_x0000_s1034" style="position:absolute;top:7132;width:33625;height:91;visibility:visible;mso-wrap-style:square;v-text-anchor:top" coordsize="336257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e1LxAAAAN4AAAAPAAAAZHJzL2Rvd25yZXYueG1sRI9Bb8Iw&#10;DIXvSPyHyEi7jRQ2NloIaKq0aVe6/QCrMWlF41RJBt2/nw+TuNny83vv2x8nP6grxdQHNrBaFqCI&#10;22B7dga+v94ft6BSRrY4BCYDv5TgeJjP9ljZcOMTXZvslJhwqtBAl/NYaZ3ajjymZRiJ5XYO0WOW&#10;NTptI97E3A96XRQv2mPPktDhSHVH7aX58QZesS7D0D/Vrkn1uN7E0l0+SmMeFtPbDlSmKd/F/9+f&#10;VuqvnrcCIDgygz78AQAA//8DAFBLAQItABQABgAIAAAAIQDb4fbL7gAAAIUBAAATAAAAAAAAAAAA&#10;AAAAAAAAAABbQ29udGVudF9UeXBlc10ueG1sUEsBAi0AFAAGAAgAAAAhAFr0LFu/AAAAFQEAAAsA&#10;AAAAAAAAAAAAAAAAHwEAAF9yZWxzLy5yZWxzUEsBAi0AFAAGAAgAAAAhACDJ7UvEAAAA3gAAAA8A&#10;AAAAAAAAAAAAAAAABwIAAGRycy9kb3ducmV2LnhtbFBLBQYAAAAAAwADALcAAAD4AgAAAAA=&#10;" path="m,l3362579,r,9144l,9144,,e" fillcolor="#7f7f7f" stroked="f" strokeweight="0">
                <v:stroke miterlimit="83231f" joinstyle="miter"/>
                <v:path arrowok="t" textboxrect="0,0,3362579,9144"/>
              </v:shape>
              <v:shape id="Shape 11481" o:spid="_x0000_s1035" style="position:absolute;left:33534;top:713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PhgxQAAAN4AAAAPAAAAZHJzL2Rvd25yZXYueG1sRE9Na8JA&#10;EL0L/Q/LFHozm5QqIbqKKIUeYsG0UHIbsmMSzM7G7BrTf98tFHqbx/uc9XYynRhpcK1lBUkUgyCu&#10;rG65VvD58TpPQTiPrLGzTAq+ycF28zBbY6btnU80Fr4WIYRdhgoa7/tMSlc1ZNBFticO3NkOBn2A&#10;Qy31gPcQbjr5HMdLabDl0NBgT/uGqktxMwr6kssqtcdFnra3L8zjw/t4PSj19DjtViA8Tf5f/Od+&#10;02F+8pIm8PtOuEFufgAAAP//AwBQSwECLQAUAAYACAAAACEA2+H2y+4AAACFAQAAEwAAAAAAAAAA&#10;AAAAAAAAAAAAW0NvbnRlbnRfVHlwZXNdLnhtbFBLAQItABQABgAIAAAAIQBa9CxbvwAAABUBAAAL&#10;AAAAAAAAAAAAAAAAAB8BAABfcmVscy8ucmVsc1BLAQItABQABgAIAAAAIQCdkPhgxQAAAN4AAAAP&#10;AAAAAAAAAAAAAAAAAAcCAABkcnMvZG93bnJldi54bWxQSwUGAAAAAAMAAwC3AAAA+QIAAAAA&#10;" path="m,l9144,r,9144l,9144,,e" fillcolor="#7f7f7f" stroked="f" strokeweight="0">
                <v:stroke miterlimit="83231f" joinstyle="miter"/>
                <v:path arrowok="t" textboxrect="0,0,9144,9144"/>
              </v:shape>
              <v:shape id="Shape 11482" o:spid="_x0000_s1036" style="position:absolute;left:33595;top:7132;width:33994;height:91;visibility:visible;mso-wrap-style:square;v-text-anchor:top" coordsize="339940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fY0wwAAAN4AAAAPAAAAZHJzL2Rvd25yZXYueG1sRE9Na8JA&#10;EL0L/odlCr3pJhI0pK6hFoS2pxoFr9PsmA1mZ0N21fTfdwsFb/N4n7MuR9uJGw2+dawgnScgiGun&#10;W24UHA+7WQ7CB2SNnWNS8EMeys10ssZCuzvv6VaFRsQQ9gUqMCH0hZS+NmTRz11PHLmzGyyGCIdG&#10;6gHvMdx2cpEkS2mx5dhgsKc3Q/WluloF9Hl1Nl9Vy9PHznxnX9l27/tRqeen8fUFRKAxPMT/7ncd&#10;56dZvoC/d+INcvMLAAD//wMAUEsBAi0AFAAGAAgAAAAhANvh9svuAAAAhQEAABMAAAAAAAAAAAAA&#10;AAAAAAAAAFtDb250ZW50X1R5cGVzXS54bWxQSwECLQAUAAYACAAAACEAWvQsW78AAAAVAQAACwAA&#10;AAAAAAAAAAAAAAAfAQAAX3JlbHMvLnJlbHNQSwECLQAUAAYACAAAACEA6sn2NMMAAADeAAAADwAA&#10;AAAAAAAAAAAAAAAHAgAAZHJzL2Rvd25yZXYueG1sUEsFBgAAAAADAAMAtwAAAPcCAAAAAA==&#10;" path="m,l3399409,r,9144l,9144,,e" fillcolor="#7f7f7f" stroked="f" strokeweight="0">
                <v:stroke miterlimit="83231f" joinstyle="miter"/>
                <v:path arrowok="t" textboxrect="0,0,3399409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55" o:spid="_x0000_s1037" type="#_x0000_t75" style="position:absolute;left:52409;width:14453;height:5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fShxQAAANwAAAAPAAAAZHJzL2Rvd25yZXYueG1sRI9BawIx&#10;FITvBf9DeIK3mq1gq1ujiCBYioeuLdjbY/O6u5i8rEl0t//eFAoeh5n5hlmsemvElXxoHCt4Gmcg&#10;iEunG64UfB62jzMQISJrNI5JwS8FWC0HDwvMtev4g65FrESCcMhRQR1jm0sZyposhrFriZP347zF&#10;mKSvpPbYJbg1cpJlz9Jiw2mhxpY2NZWn4mIV7Pxk3lbn7/f4ZvbdqTh+ZWSMUqNhv34FEamP9/B/&#10;e6cVvEyn8HcmHQG5vAEAAP//AwBQSwECLQAUAAYACAAAACEA2+H2y+4AAACFAQAAEwAAAAAAAAAA&#10;AAAAAAAAAAAAW0NvbnRlbnRfVHlwZXNdLnhtbFBLAQItABQABgAIAAAAIQBa9CxbvwAAABUBAAAL&#10;AAAAAAAAAAAAAAAAAB8BAABfcmVscy8ucmVsc1BLAQItABQABgAIAAAAIQBEjfShxQAAANwAAAAP&#10;AAAAAAAAAAAAAAAAAAcCAABkcnMvZG93bnJldi54bWxQSwUGAAAAAAMAAwC3AAAA+QIAAAAA&#10;">
                <v:imagedata r:id="rId2" o:title="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873FC"/>
    <w:multiLevelType w:val="hybridMultilevel"/>
    <w:tmpl w:val="D61EC600"/>
    <w:lvl w:ilvl="0" w:tplc="6EAAEF9E">
      <w:start w:val="1"/>
      <w:numFmt w:val="bullet"/>
      <w:lvlText w:val="•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BC030A">
      <w:start w:val="1"/>
      <w:numFmt w:val="bullet"/>
      <w:lvlText w:val="o"/>
      <w:lvlJc w:val="left"/>
      <w:pPr>
        <w:ind w:left="1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3E6B46">
      <w:start w:val="1"/>
      <w:numFmt w:val="bullet"/>
      <w:lvlText w:val="▪"/>
      <w:lvlJc w:val="left"/>
      <w:pPr>
        <w:ind w:left="2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E81BAA">
      <w:start w:val="1"/>
      <w:numFmt w:val="bullet"/>
      <w:lvlText w:val="•"/>
      <w:lvlJc w:val="left"/>
      <w:pPr>
        <w:ind w:left="2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04A4438">
      <w:start w:val="1"/>
      <w:numFmt w:val="bullet"/>
      <w:lvlText w:val="o"/>
      <w:lvlJc w:val="left"/>
      <w:pPr>
        <w:ind w:left="3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75096E0">
      <w:start w:val="1"/>
      <w:numFmt w:val="bullet"/>
      <w:lvlText w:val="▪"/>
      <w:lvlJc w:val="left"/>
      <w:pPr>
        <w:ind w:left="4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CD4E91C">
      <w:start w:val="1"/>
      <w:numFmt w:val="bullet"/>
      <w:lvlText w:val="•"/>
      <w:lvlJc w:val="left"/>
      <w:pPr>
        <w:ind w:left="5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BB0348E">
      <w:start w:val="1"/>
      <w:numFmt w:val="bullet"/>
      <w:lvlText w:val="o"/>
      <w:lvlJc w:val="left"/>
      <w:pPr>
        <w:ind w:left="5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0D02D06">
      <w:start w:val="1"/>
      <w:numFmt w:val="bullet"/>
      <w:lvlText w:val="▪"/>
      <w:lvlJc w:val="left"/>
      <w:pPr>
        <w:ind w:left="65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ocumentProtection w:edit="forms" w:enforcement="1" w:cryptProviderType="rsaAES" w:cryptAlgorithmClass="hash" w:cryptAlgorithmType="typeAny" w:cryptAlgorithmSid="14" w:cryptSpinCount="100000" w:hash="44LXheKNfEdcR+6i1eoVK4DQbzNdL6Yhu924qxB1w5CTRs4mLe7GKM+swxg2yG/iP7Lh8qGZ4m+MzyQXLDqFPQ==" w:salt="yuVac3E8KTbltA0M/zpT3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02A"/>
    <w:rsid w:val="001317B0"/>
    <w:rsid w:val="004E702A"/>
    <w:rsid w:val="0053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83DAD5"/>
  <w15:chartTrackingRefBased/>
  <w15:docId w15:val="{FB7E0A11-DC1A-46FF-A1D4-D57C966B2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70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702A"/>
  </w:style>
  <w:style w:type="paragraph" w:styleId="Piedepgina">
    <w:name w:val="footer"/>
    <w:basedOn w:val="Normal"/>
    <w:link w:val="PiedepginaCar"/>
    <w:uiPriority w:val="99"/>
    <w:unhideWhenUsed/>
    <w:rsid w:val="004E70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702A"/>
  </w:style>
  <w:style w:type="table" w:customStyle="1" w:styleId="TableGrid">
    <w:name w:val="TableGrid"/>
    <w:rsid w:val="004E702A"/>
    <w:pPr>
      <w:spacing w:after="0" w:line="240" w:lineRule="auto"/>
    </w:pPr>
    <w:rPr>
      <w:rFonts w:eastAsiaTheme="minorEastAsia"/>
      <w:lang w:eastAsia="es-EC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32A215DB7674913A7064B8ED3159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7871C-F2C2-4AF3-B672-4AA4E5BAE599}"/>
      </w:docPartPr>
      <w:docPartBody>
        <w:p w:rsidR="00000000" w:rsidRDefault="00063BD3" w:rsidP="00063BD3">
          <w:pPr>
            <w:pStyle w:val="332A215DB7674913A7064B8ED315927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A6FB6DA7DD1410C822FA215CEE328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7AB280-B54B-4633-8597-4F3A2A5F6498}"/>
      </w:docPartPr>
      <w:docPartBody>
        <w:p w:rsidR="00000000" w:rsidRDefault="00063BD3" w:rsidP="00063BD3">
          <w:pPr>
            <w:pStyle w:val="7A6FB6DA7DD1410C822FA215CEE32802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3BF8BD0644B452EB706E6D2CC27B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BF7CA8-6D95-453C-B2F8-7B8B166F3B10}"/>
      </w:docPartPr>
      <w:docPartBody>
        <w:p w:rsidR="00000000" w:rsidRDefault="00063BD3" w:rsidP="00063BD3">
          <w:pPr>
            <w:pStyle w:val="33BF8BD0644B452EB706E6D2CC27B5F8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2D940F4659F4B9BA9BD12747D882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98540E-8B6A-48CD-B9E4-A32706E29FA9}"/>
      </w:docPartPr>
      <w:docPartBody>
        <w:p w:rsidR="00000000" w:rsidRDefault="00063BD3" w:rsidP="00063BD3">
          <w:pPr>
            <w:pStyle w:val="12D940F4659F4B9BA9BD12747D882245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F15908D717E44C6B2E9E66A94FF80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FF8C1E-32FB-4023-B601-C50578475658}"/>
      </w:docPartPr>
      <w:docPartBody>
        <w:p w:rsidR="00000000" w:rsidRDefault="00063BD3" w:rsidP="00063BD3">
          <w:pPr>
            <w:pStyle w:val="0F15908D717E44C6B2E9E66A94FF80EA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3D409A14D1549628A954EA17C8DF4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E3C3A-581D-45F4-9308-4B308B700AE6}"/>
      </w:docPartPr>
      <w:docPartBody>
        <w:p w:rsidR="00000000" w:rsidRDefault="00063BD3" w:rsidP="00063BD3">
          <w:pPr>
            <w:pStyle w:val="83D409A14D1549628A954EA17C8DF402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49097F62AFA41619E8107633FD6F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7DCA2-05E6-4F74-8164-952D0F0116A6}"/>
      </w:docPartPr>
      <w:docPartBody>
        <w:p w:rsidR="00000000" w:rsidRDefault="00063BD3" w:rsidP="00063BD3">
          <w:pPr>
            <w:pStyle w:val="549097F62AFA41619E8107633FD6F25F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7A240729A104CF9874AEEB37C346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3C2B38-356D-4D85-8948-63BDFC8A9AF6}"/>
      </w:docPartPr>
      <w:docPartBody>
        <w:p w:rsidR="00000000" w:rsidRDefault="00063BD3" w:rsidP="00063BD3">
          <w:pPr>
            <w:pStyle w:val="47A240729A104CF9874AEEB37C346B6A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B7E0ED944514AAD93CC65A7F4A62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E4B668-2683-4C1A-A689-37821462F7AB}"/>
      </w:docPartPr>
      <w:docPartBody>
        <w:p w:rsidR="00000000" w:rsidRDefault="00063BD3" w:rsidP="00063BD3">
          <w:pPr>
            <w:pStyle w:val="4B7E0ED944514AAD93CC65A7F4A62EC6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A28D9264EDD48EFBDEE3CBD750A2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63E849-62D7-4F8A-8473-DD8E6FA8D99B}"/>
      </w:docPartPr>
      <w:docPartBody>
        <w:p w:rsidR="00000000" w:rsidRDefault="00063BD3" w:rsidP="00063BD3">
          <w:pPr>
            <w:pStyle w:val="5A28D9264EDD48EFBDEE3CBD750A2A4E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44E14E73F0141E29D3D4AE2C6248C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F7A8FD-B630-42EA-869E-3ED1DA2EE7A4}"/>
      </w:docPartPr>
      <w:docPartBody>
        <w:p w:rsidR="00000000" w:rsidRDefault="00063BD3" w:rsidP="00063BD3">
          <w:pPr>
            <w:pStyle w:val="144E14E73F0141E29D3D4AE2C6248C5B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8E537746EAB4CCB83E03BD82F970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09EC1A-9D4C-4418-88FA-1CA5C17BA30A}"/>
      </w:docPartPr>
      <w:docPartBody>
        <w:p w:rsidR="00000000" w:rsidRDefault="00063BD3" w:rsidP="00063BD3">
          <w:pPr>
            <w:pStyle w:val="78E537746EAB4CCB83E03BD82F97050F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F58DA5678BF4A01BC50D2F624404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06C0A-20AE-4CA0-AD74-375758E671DE}"/>
      </w:docPartPr>
      <w:docPartBody>
        <w:p w:rsidR="00000000" w:rsidRDefault="00063BD3" w:rsidP="00063BD3">
          <w:pPr>
            <w:pStyle w:val="0F58DA5678BF4A01BC50D2F624404F57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87262BBEEDC4DD1808B0CAD2EAF12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5FC4DB-9866-4DF7-8CAF-52621570E017}"/>
      </w:docPartPr>
      <w:docPartBody>
        <w:p w:rsidR="00000000" w:rsidRDefault="00063BD3" w:rsidP="00063BD3">
          <w:pPr>
            <w:pStyle w:val="D87262BBEEDC4DD1808B0CAD2EAF1266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1CB49D317404834A591D9801167ED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5BEF38-4C66-4CF4-9D1B-C8108871E97F}"/>
      </w:docPartPr>
      <w:docPartBody>
        <w:p w:rsidR="00000000" w:rsidRDefault="00063BD3" w:rsidP="00063BD3">
          <w:pPr>
            <w:pStyle w:val="81CB49D317404834A591D9801167EDB3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A0B379B6C0F4F278A11C249AC48FC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2CFAF-DFD7-4B8D-B57B-7D553EAEDB61}"/>
      </w:docPartPr>
      <w:docPartBody>
        <w:p w:rsidR="00000000" w:rsidRDefault="00063BD3" w:rsidP="00063BD3">
          <w:pPr>
            <w:pStyle w:val="EA0B379B6C0F4F278A11C249AC48FCEF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A3792976F9486EBC49B4C84AFF35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7081FF-77C5-41BE-95B6-62C89B50CBDB}"/>
      </w:docPartPr>
      <w:docPartBody>
        <w:p w:rsidR="00000000" w:rsidRDefault="00063BD3" w:rsidP="00063BD3">
          <w:pPr>
            <w:pStyle w:val="0EA3792976F9486EBC49B4C84AFF3525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8F01AC93DB24CE4BA3F3F383F6A1B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28CE6-6FA3-4B93-AA01-CEA01A8DC086}"/>
      </w:docPartPr>
      <w:docPartBody>
        <w:p w:rsidR="00000000" w:rsidRDefault="00063BD3" w:rsidP="00063BD3">
          <w:pPr>
            <w:pStyle w:val="F8F01AC93DB24CE4BA3F3F383F6A1BB4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AE3A049373A4C29823590E366F6C4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65443-A81E-4F7A-94BB-CEEC71ED3C74}"/>
      </w:docPartPr>
      <w:docPartBody>
        <w:p w:rsidR="00000000" w:rsidRDefault="00063BD3" w:rsidP="00063BD3">
          <w:pPr>
            <w:pStyle w:val="6AE3A049373A4C29823590E366F6C409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C004037F9154631A180C6BCB5BA6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4474F5-41FA-4D48-A288-90F93DCC9596}"/>
      </w:docPartPr>
      <w:docPartBody>
        <w:p w:rsidR="00000000" w:rsidRDefault="00063BD3" w:rsidP="00063BD3">
          <w:pPr>
            <w:pStyle w:val="AC004037F9154631A180C6BCB5BA6D86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256C8984A0841A4971E1009DE4F2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971BF-49D1-4CBF-943B-0C8BFD847F32}"/>
      </w:docPartPr>
      <w:docPartBody>
        <w:p w:rsidR="00000000" w:rsidRDefault="00063BD3" w:rsidP="00063BD3">
          <w:pPr>
            <w:pStyle w:val="9256C8984A0841A4971E1009DE4F2B30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131D7205984D379D8FDE6D47B8B1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1CD79D-9478-4F42-8A1B-2EA2A65BA360}"/>
      </w:docPartPr>
      <w:docPartBody>
        <w:p w:rsidR="00000000" w:rsidRDefault="00063BD3" w:rsidP="00063BD3">
          <w:pPr>
            <w:pStyle w:val="5B131D7205984D379D8FDE6D47B8B1A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13459A89C2243848630F06A27DB07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88FCEC-3C83-47C1-AB3D-73D5A7B0AEC6}"/>
      </w:docPartPr>
      <w:docPartBody>
        <w:p w:rsidR="00000000" w:rsidRDefault="00063BD3" w:rsidP="00063BD3">
          <w:pPr>
            <w:pStyle w:val="C13459A89C2243848630F06A27DB0799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366D63CCE9B4953AC3FC34297EA8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081E7B-5602-46CF-87C7-127F9909D852}"/>
      </w:docPartPr>
      <w:docPartBody>
        <w:p w:rsidR="00000000" w:rsidRDefault="00063BD3" w:rsidP="00063BD3">
          <w:pPr>
            <w:pStyle w:val="4366D63CCE9B4953AC3FC34297EA822C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AFD92E296F14B1EB9E84F7096DAB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6510F-9349-43BB-BEDD-53BBF865D165}"/>
      </w:docPartPr>
      <w:docPartBody>
        <w:p w:rsidR="00000000" w:rsidRDefault="00063BD3" w:rsidP="00063BD3">
          <w:pPr>
            <w:pStyle w:val="4AFD92E296F14B1EB9E84F7096DAB61B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DB2DFCA96A64FB5B8A5541C23FC6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200CE3-0657-40D8-A20B-B595066B769B}"/>
      </w:docPartPr>
      <w:docPartBody>
        <w:p w:rsidR="00000000" w:rsidRDefault="00063BD3" w:rsidP="00063BD3">
          <w:pPr>
            <w:pStyle w:val="1DB2DFCA96A64FB5B8A5541C23FC6523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77325BDA11E4FFBB3EE8EF529B6C9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093AE-6C6C-45B5-BD7C-31CA03CB6CC4}"/>
      </w:docPartPr>
      <w:docPartBody>
        <w:p w:rsidR="00000000" w:rsidRDefault="00063BD3" w:rsidP="00063BD3">
          <w:pPr>
            <w:pStyle w:val="677325BDA11E4FFBB3EE8EF529B6C909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4FB46BBB6284E3DB03D0F0451DADB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5A58C-BCC1-4375-9B47-FE7234E49241}"/>
      </w:docPartPr>
      <w:docPartBody>
        <w:p w:rsidR="00000000" w:rsidRDefault="00063BD3" w:rsidP="00063BD3">
          <w:pPr>
            <w:pStyle w:val="A4FB46BBB6284E3DB03D0F0451DADB32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5A48BF3AFFF41ABB189F8DA0C305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C7E575-6FAE-4467-B295-03943A85B338}"/>
      </w:docPartPr>
      <w:docPartBody>
        <w:p w:rsidR="00000000" w:rsidRDefault="00063BD3" w:rsidP="00063BD3">
          <w:pPr>
            <w:pStyle w:val="05A48BF3AFFF41ABB189F8DA0C30554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7E9B0001CA84058A5DA4FFD84A532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C11536-7D29-4F88-B9DE-A6F173B57ACC}"/>
      </w:docPartPr>
      <w:docPartBody>
        <w:p w:rsidR="00000000" w:rsidRDefault="00063BD3" w:rsidP="00063BD3">
          <w:pPr>
            <w:pStyle w:val="67E9B0001CA84058A5DA4FFD84A5325C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9E962A26B564499951FBEF6C84AC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52492A-545F-4CAF-8E20-189B3B4DE25F}"/>
      </w:docPartPr>
      <w:docPartBody>
        <w:p w:rsidR="00000000" w:rsidRDefault="00063BD3" w:rsidP="00063BD3">
          <w:pPr>
            <w:pStyle w:val="49E962A26B564499951FBEF6C84AC193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378F373E8424B91BB9EC5F64EEC5E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5FDA7F-BB59-4A2F-A98F-C3C83BCCA912}"/>
      </w:docPartPr>
      <w:docPartBody>
        <w:p w:rsidR="00000000" w:rsidRDefault="00063BD3" w:rsidP="00063BD3">
          <w:pPr>
            <w:pStyle w:val="7378F373E8424B91BB9EC5F64EEC5E44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6A926FCB5E448D49C7FA9CFE13BC7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185969-C959-4F4D-B307-D8330683A023}"/>
      </w:docPartPr>
      <w:docPartBody>
        <w:p w:rsidR="00000000" w:rsidRDefault="00063BD3" w:rsidP="00063BD3">
          <w:pPr>
            <w:pStyle w:val="46A926FCB5E448D49C7FA9CFE13BC7E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FBA6EC59B4D4BEE9FC8F50FA2A5B6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C50A7E-227E-4278-91B7-1E84F04191D3}"/>
      </w:docPartPr>
      <w:docPartBody>
        <w:p w:rsidR="00000000" w:rsidRDefault="00063BD3" w:rsidP="00063BD3">
          <w:pPr>
            <w:pStyle w:val="3FBA6EC59B4D4BEE9FC8F50FA2A5B678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94E23F2C14548DC80ED3C984A31D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26A243-CA2E-412B-A21C-3F8F10A67454}"/>
      </w:docPartPr>
      <w:docPartBody>
        <w:p w:rsidR="00000000" w:rsidRDefault="00063BD3" w:rsidP="00063BD3">
          <w:pPr>
            <w:pStyle w:val="994E23F2C14548DC80ED3C984A31D4E4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9075C67735947C6AA7B58B5B2D22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76614-5927-4DD0-AA3A-C867731867BF}"/>
      </w:docPartPr>
      <w:docPartBody>
        <w:p w:rsidR="00000000" w:rsidRDefault="00063BD3" w:rsidP="00063BD3">
          <w:pPr>
            <w:pStyle w:val="59075C67735947C6AA7B58B5B2D22561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4935AE734ED4AD9A40279AD512F2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6BDA28-F33E-4D95-88E6-661ECCADE6EA}"/>
      </w:docPartPr>
      <w:docPartBody>
        <w:p w:rsidR="00000000" w:rsidRDefault="00063BD3" w:rsidP="00063BD3">
          <w:pPr>
            <w:pStyle w:val="64935AE734ED4AD9A40279AD512F248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CB8D17AE3E6472BABA8FD2FE05C1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10896-65EE-49E2-B4E6-F2D4B7F0886D}"/>
      </w:docPartPr>
      <w:docPartBody>
        <w:p w:rsidR="00000000" w:rsidRDefault="00063BD3" w:rsidP="00063BD3">
          <w:pPr>
            <w:pStyle w:val="FCB8D17AE3E6472BABA8FD2FE05C14FF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47F825C4EE6490FA299D3426D62C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75C1C-7E74-4930-8A63-F85F7223967C}"/>
      </w:docPartPr>
      <w:docPartBody>
        <w:p w:rsidR="00000000" w:rsidRDefault="00063BD3" w:rsidP="00063BD3">
          <w:pPr>
            <w:pStyle w:val="647F825C4EE6490FA299D3426D62C956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BDCFDDF3A2D4686BB589FB3293D50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BE39F-8142-4AD1-9E7B-631E08494B0A}"/>
      </w:docPartPr>
      <w:docPartBody>
        <w:p w:rsidR="00000000" w:rsidRDefault="00063BD3" w:rsidP="00063BD3">
          <w:pPr>
            <w:pStyle w:val="ABDCFDDF3A2D4686BB589FB3293D5099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734AC5240A842B58E60EBEB42AA0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9471A-DABF-4CB8-B0C6-E26C14055D7A}"/>
      </w:docPartPr>
      <w:docPartBody>
        <w:p w:rsidR="00000000" w:rsidRDefault="00063BD3" w:rsidP="00063BD3">
          <w:pPr>
            <w:pStyle w:val="A734AC5240A842B58E60EBEB42AA0CDA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28D6019B2AC40C4BB917877C50AB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8A1A8-03A3-403C-AE4A-B083B6E59CED}"/>
      </w:docPartPr>
      <w:docPartBody>
        <w:p w:rsidR="00000000" w:rsidRDefault="00063BD3" w:rsidP="00063BD3">
          <w:pPr>
            <w:pStyle w:val="028D6019B2AC40C4BB917877C50ABE6E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780DC6CF9C48DBB1E5540751877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2137C8-4981-4934-9763-2CA8363C4E1D}"/>
      </w:docPartPr>
      <w:docPartBody>
        <w:p w:rsidR="00000000" w:rsidRDefault="00063BD3" w:rsidP="00063BD3">
          <w:pPr>
            <w:pStyle w:val="F2780DC6CF9C48DBB1E5540751877992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42816CDC45A4918B9F28D0EE1792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5DE65-F3AF-45F5-A027-40C2B0FD5334}"/>
      </w:docPartPr>
      <w:docPartBody>
        <w:p w:rsidR="00000000" w:rsidRDefault="00063BD3" w:rsidP="00063BD3">
          <w:pPr>
            <w:pStyle w:val="742816CDC45A4918B9F28D0EE1792F60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1FF863EAAFE4DCCAC9AE70E84814B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9F2965-03E2-4150-890C-491614B04178}"/>
      </w:docPartPr>
      <w:docPartBody>
        <w:p w:rsidR="00000000" w:rsidRDefault="00063BD3" w:rsidP="00063BD3">
          <w:pPr>
            <w:pStyle w:val="A1FF863EAAFE4DCCAC9AE70E84814B4E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A5738BC94D94311AC7F510198B708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C6DC8C-48EA-4362-9A30-6B3A7BFDF9A2}"/>
      </w:docPartPr>
      <w:docPartBody>
        <w:p w:rsidR="00000000" w:rsidRDefault="00063BD3" w:rsidP="00063BD3">
          <w:pPr>
            <w:pStyle w:val="DA5738BC94D94311AC7F510198B7081C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F6C6B6D9CBF4E2F9B5C394027E39A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803542-A0AA-451B-B9E3-5FEC1DB9F5A6}"/>
      </w:docPartPr>
      <w:docPartBody>
        <w:p w:rsidR="00000000" w:rsidRDefault="00063BD3" w:rsidP="00063BD3">
          <w:pPr>
            <w:pStyle w:val="8F6C6B6D9CBF4E2F9B5C394027E39AFB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AEA8A20E9B4FF4AA291EDCA30828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C79400-DCE8-434E-9444-2DA2D7500361}"/>
      </w:docPartPr>
      <w:docPartBody>
        <w:p w:rsidR="00000000" w:rsidRDefault="00063BD3" w:rsidP="00063BD3">
          <w:pPr>
            <w:pStyle w:val="0EAEA8A20E9B4FF4AA291EDCA308285B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9C99B8D4DD8460EBB33397BD0887C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25D04-788F-4C3E-B979-0BB3E24FCD41}"/>
      </w:docPartPr>
      <w:docPartBody>
        <w:p w:rsidR="00000000" w:rsidRDefault="00063BD3" w:rsidP="00063BD3">
          <w:pPr>
            <w:pStyle w:val="A9C99B8D4DD8460EBB33397BD0887C08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BFF9F59ECD3449493EF7AD4EE86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081F9-709F-47B3-90B2-152C9F011BF9}"/>
      </w:docPartPr>
      <w:docPartBody>
        <w:p w:rsidR="00000000" w:rsidRDefault="00063BD3" w:rsidP="00063BD3">
          <w:pPr>
            <w:pStyle w:val="2BFF9F59ECD3449493EF7AD4EE86FF61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B7BA4827ED2419F91208079B3F43A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AE0E61-9104-4F4D-94B2-974213682CA4}"/>
      </w:docPartPr>
      <w:docPartBody>
        <w:p w:rsidR="00000000" w:rsidRDefault="00063BD3" w:rsidP="00063BD3">
          <w:pPr>
            <w:pStyle w:val="EB7BA4827ED2419F91208079B3F43A0A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89C107BFA4A4009AF26E7A2F9B3E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08088-ED9D-44E6-BE08-6AE13EECE9E3}"/>
      </w:docPartPr>
      <w:docPartBody>
        <w:p w:rsidR="00000000" w:rsidRDefault="00063BD3" w:rsidP="00063BD3">
          <w:pPr>
            <w:pStyle w:val="B89C107BFA4A4009AF26E7A2F9B3E385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FF065ECC5314015A5B9FCBCCD593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99F86-668E-4BA3-97B5-72897704A29E}"/>
      </w:docPartPr>
      <w:docPartBody>
        <w:p w:rsidR="00000000" w:rsidRDefault="00063BD3" w:rsidP="00063BD3">
          <w:pPr>
            <w:pStyle w:val="DFF065ECC5314015A5B9FCBCCD59386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8325F0E4E274AE196720E8077984A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0F84DD-AE10-4908-8131-A974E1F38C60}"/>
      </w:docPartPr>
      <w:docPartBody>
        <w:p w:rsidR="00000000" w:rsidRDefault="00063BD3" w:rsidP="00063BD3">
          <w:pPr>
            <w:pStyle w:val="A8325F0E4E274AE196720E8077984AF6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FBE588BD2ED45A1A2151379B7C7A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EDC56-4B4C-44A1-BDA2-016A28DEB2E5}"/>
      </w:docPartPr>
      <w:docPartBody>
        <w:p w:rsidR="00000000" w:rsidRDefault="00063BD3" w:rsidP="00063BD3">
          <w:pPr>
            <w:pStyle w:val="AFBE588BD2ED45A1A2151379B7C7AD0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6B7095ACCD842EAB77624713C234D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1B2DB-0DD1-4748-AFE2-A6D2EFF03537}"/>
      </w:docPartPr>
      <w:docPartBody>
        <w:p w:rsidR="00000000" w:rsidRDefault="00063BD3" w:rsidP="00063BD3">
          <w:pPr>
            <w:pStyle w:val="46B7095ACCD842EAB77624713C234D8B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F1C9EFA7B624A14B9D361EC81EBBB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2E837-D2A6-4066-8A48-D1A44A94258C}"/>
      </w:docPartPr>
      <w:docPartBody>
        <w:p w:rsidR="00000000" w:rsidRDefault="00063BD3" w:rsidP="00063BD3">
          <w:pPr>
            <w:pStyle w:val="6F1C9EFA7B624A14B9D361EC81EBBB6E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EBEA82D4A5145D49EE56FB8E1D322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4266B5-06B0-44C4-91C0-4452B592C592}"/>
      </w:docPartPr>
      <w:docPartBody>
        <w:p w:rsidR="00000000" w:rsidRDefault="00063BD3" w:rsidP="00063BD3">
          <w:pPr>
            <w:pStyle w:val="5EBEA82D4A5145D49EE56FB8E1D32240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CBF44C21D674EC1A32E6C2D83A418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1BD52-216C-4464-BE20-78DEC32ABA4A}"/>
      </w:docPartPr>
      <w:docPartBody>
        <w:p w:rsidR="00000000" w:rsidRDefault="00063BD3" w:rsidP="00063BD3">
          <w:pPr>
            <w:pStyle w:val="CCBF44C21D674EC1A32E6C2D83A418C0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19C0772E3C346C5BB642CB5B0F6F3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1F8FD6-363C-403D-8687-20861B0C43B0}"/>
      </w:docPartPr>
      <w:docPartBody>
        <w:p w:rsidR="00000000" w:rsidRDefault="00063BD3" w:rsidP="00063BD3">
          <w:pPr>
            <w:pStyle w:val="419C0772E3C346C5BB642CB5B0F6F3CD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AFFE50EE4644C5082024B7858E220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45D631-EFA3-4994-A677-369FFC5DD04A}"/>
      </w:docPartPr>
      <w:docPartBody>
        <w:p w:rsidR="00000000" w:rsidRDefault="00063BD3" w:rsidP="00063BD3">
          <w:pPr>
            <w:pStyle w:val="DAFFE50EE4644C5082024B7858E2203A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36AE0112127467DB9482903502458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85DC5C-2F8E-4FC3-8BE2-5FCF8A9665F9}"/>
      </w:docPartPr>
      <w:docPartBody>
        <w:p w:rsidR="00000000" w:rsidRDefault="00063BD3" w:rsidP="00063BD3">
          <w:pPr>
            <w:pStyle w:val="336AE0112127467DB948290350245880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B1304AE8628455886ADC2EA1D9800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1A0CC-70CE-4EB7-A733-3244F6F3A9FB}"/>
      </w:docPartPr>
      <w:docPartBody>
        <w:p w:rsidR="00000000" w:rsidRDefault="00063BD3" w:rsidP="00063BD3">
          <w:pPr>
            <w:pStyle w:val="BB1304AE8628455886ADC2EA1D9800C7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C2473E1F2E04E8980A87878D11204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E6A65D-BAA5-40EB-B8F7-776F27EAD971}"/>
      </w:docPartPr>
      <w:docPartBody>
        <w:p w:rsidR="00000000" w:rsidRDefault="00063BD3" w:rsidP="00063BD3">
          <w:pPr>
            <w:pStyle w:val="1C2473E1F2E04E8980A87878D112042F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E5126F568A4A5AAC33D66439BDB2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D8F0A-A69D-4EF5-886E-5A712CAA8DC9}"/>
      </w:docPartPr>
      <w:docPartBody>
        <w:p w:rsidR="00000000" w:rsidRDefault="00063BD3" w:rsidP="00063BD3">
          <w:pPr>
            <w:pStyle w:val="DEE5126F568A4A5AAC33D66439BDB28E"/>
          </w:pPr>
          <w:r w:rsidRPr="00792CC8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BD3"/>
    <w:rsid w:val="00063BD3"/>
    <w:rsid w:val="002D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63BD3"/>
    <w:rPr>
      <w:color w:val="808080"/>
    </w:rPr>
  </w:style>
  <w:style w:type="paragraph" w:customStyle="1" w:styleId="E1FAB0B014784552AE820812939AB753">
    <w:name w:val="E1FAB0B014784552AE820812939AB753"/>
    <w:rsid w:val="00063BD3"/>
  </w:style>
  <w:style w:type="paragraph" w:customStyle="1" w:styleId="085D44ABC1494BF08B1DF02E140B738A">
    <w:name w:val="085D44ABC1494BF08B1DF02E140B738A"/>
    <w:rsid w:val="00063BD3"/>
  </w:style>
  <w:style w:type="paragraph" w:customStyle="1" w:styleId="AEE0D11C701B436882A3A3CB4D8A697A">
    <w:name w:val="AEE0D11C701B436882A3A3CB4D8A697A"/>
    <w:rsid w:val="00063BD3"/>
  </w:style>
  <w:style w:type="paragraph" w:customStyle="1" w:styleId="9AA7D4C6988840B28A55918F1CE2382A">
    <w:name w:val="9AA7D4C6988840B28A55918F1CE2382A"/>
    <w:rsid w:val="00063BD3"/>
  </w:style>
  <w:style w:type="paragraph" w:customStyle="1" w:styleId="F50720BD46AC456DA37BA560A87AEB6B">
    <w:name w:val="F50720BD46AC456DA37BA560A87AEB6B"/>
    <w:rsid w:val="00063BD3"/>
  </w:style>
  <w:style w:type="paragraph" w:customStyle="1" w:styleId="13BD85CCF1D74630BDC933F8B172BCAE">
    <w:name w:val="13BD85CCF1D74630BDC933F8B172BCAE"/>
    <w:rsid w:val="00063BD3"/>
  </w:style>
  <w:style w:type="paragraph" w:customStyle="1" w:styleId="E8F9DA35C9BF4EDF97B2BC57AAC0EDAF">
    <w:name w:val="E8F9DA35C9BF4EDF97B2BC57AAC0EDAF"/>
    <w:rsid w:val="00063BD3"/>
  </w:style>
  <w:style w:type="paragraph" w:customStyle="1" w:styleId="7F2E9F6E2A484260BDEA5B90B1110590">
    <w:name w:val="7F2E9F6E2A484260BDEA5B90B1110590"/>
    <w:rsid w:val="00063BD3"/>
  </w:style>
  <w:style w:type="paragraph" w:customStyle="1" w:styleId="332A215DB7674913A7064B8ED315927D">
    <w:name w:val="332A215DB7674913A7064B8ED315927D"/>
    <w:rsid w:val="00063BD3"/>
  </w:style>
  <w:style w:type="paragraph" w:customStyle="1" w:styleId="7A6FB6DA7DD1410C822FA215CEE32802">
    <w:name w:val="7A6FB6DA7DD1410C822FA215CEE32802"/>
    <w:rsid w:val="00063BD3"/>
  </w:style>
  <w:style w:type="paragraph" w:customStyle="1" w:styleId="33BF8BD0644B452EB706E6D2CC27B5F8">
    <w:name w:val="33BF8BD0644B452EB706E6D2CC27B5F8"/>
    <w:rsid w:val="00063BD3"/>
  </w:style>
  <w:style w:type="paragraph" w:customStyle="1" w:styleId="12D940F4659F4B9BA9BD12747D882245">
    <w:name w:val="12D940F4659F4B9BA9BD12747D882245"/>
    <w:rsid w:val="00063BD3"/>
  </w:style>
  <w:style w:type="paragraph" w:customStyle="1" w:styleId="0F15908D717E44C6B2E9E66A94FF80EA">
    <w:name w:val="0F15908D717E44C6B2E9E66A94FF80EA"/>
    <w:rsid w:val="00063BD3"/>
  </w:style>
  <w:style w:type="paragraph" w:customStyle="1" w:styleId="83D409A14D1549628A954EA17C8DF402">
    <w:name w:val="83D409A14D1549628A954EA17C8DF402"/>
    <w:rsid w:val="00063BD3"/>
  </w:style>
  <w:style w:type="paragraph" w:customStyle="1" w:styleId="549097F62AFA41619E8107633FD6F25F">
    <w:name w:val="549097F62AFA41619E8107633FD6F25F"/>
    <w:rsid w:val="00063BD3"/>
  </w:style>
  <w:style w:type="paragraph" w:customStyle="1" w:styleId="47A240729A104CF9874AEEB37C346B6A">
    <w:name w:val="47A240729A104CF9874AEEB37C346B6A"/>
    <w:rsid w:val="00063BD3"/>
  </w:style>
  <w:style w:type="paragraph" w:customStyle="1" w:styleId="4B7E0ED944514AAD93CC65A7F4A62EC6">
    <w:name w:val="4B7E0ED944514AAD93CC65A7F4A62EC6"/>
    <w:rsid w:val="00063BD3"/>
  </w:style>
  <w:style w:type="paragraph" w:customStyle="1" w:styleId="5A28D9264EDD48EFBDEE3CBD750A2A4E">
    <w:name w:val="5A28D9264EDD48EFBDEE3CBD750A2A4E"/>
    <w:rsid w:val="00063BD3"/>
  </w:style>
  <w:style w:type="paragraph" w:customStyle="1" w:styleId="144E14E73F0141E29D3D4AE2C6248C5B">
    <w:name w:val="144E14E73F0141E29D3D4AE2C6248C5B"/>
    <w:rsid w:val="00063BD3"/>
  </w:style>
  <w:style w:type="paragraph" w:customStyle="1" w:styleId="78E537746EAB4CCB83E03BD82F97050F">
    <w:name w:val="78E537746EAB4CCB83E03BD82F97050F"/>
    <w:rsid w:val="00063BD3"/>
  </w:style>
  <w:style w:type="paragraph" w:customStyle="1" w:styleId="0F58DA5678BF4A01BC50D2F624404F57">
    <w:name w:val="0F58DA5678BF4A01BC50D2F624404F57"/>
    <w:rsid w:val="00063BD3"/>
  </w:style>
  <w:style w:type="paragraph" w:customStyle="1" w:styleId="D87262BBEEDC4DD1808B0CAD2EAF1266">
    <w:name w:val="D87262BBEEDC4DD1808B0CAD2EAF1266"/>
    <w:rsid w:val="00063BD3"/>
  </w:style>
  <w:style w:type="paragraph" w:customStyle="1" w:styleId="81CB49D317404834A591D9801167EDB3">
    <w:name w:val="81CB49D317404834A591D9801167EDB3"/>
    <w:rsid w:val="00063BD3"/>
  </w:style>
  <w:style w:type="paragraph" w:customStyle="1" w:styleId="EA0B379B6C0F4F278A11C249AC48FCEF">
    <w:name w:val="EA0B379B6C0F4F278A11C249AC48FCEF"/>
    <w:rsid w:val="00063BD3"/>
  </w:style>
  <w:style w:type="paragraph" w:customStyle="1" w:styleId="0EA3792976F9486EBC49B4C84AFF3525">
    <w:name w:val="0EA3792976F9486EBC49B4C84AFF3525"/>
    <w:rsid w:val="00063BD3"/>
  </w:style>
  <w:style w:type="paragraph" w:customStyle="1" w:styleId="F8F01AC93DB24CE4BA3F3F383F6A1BB4">
    <w:name w:val="F8F01AC93DB24CE4BA3F3F383F6A1BB4"/>
    <w:rsid w:val="00063BD3"/>
  </w:style>
  <w:style w:type="paragraph" w:customStyle="1" w:styleId="6AE3A049373A4C29823590E366F6C409">
    <w:name w:val="6AE3A049373A4C29823590E366F6C409"/>
    <w:rsid w:val="00063BD3"/>
  </w:style>
  <w:style w:type="paragraph" w:customStyle="1" w:styleId="AC004037F9154631A180C6BCB5BA6D86">
    <w:name w:val="AC004037F9154631A180C6BCB5BA6D86"/>
    <w:rsid w:val="00063BD3"/>
  </w:style>
  <w:style w:type="paragraph" w:customStyle="1" w:styleId="9256C8984A0841A4971E1009DE4F2B30">
    <w:name w:val="9256C8984A0841A4971E1009DE4F2B30"/>
    <w:rsid w:val="00063BD3"/>
  </w:style>
  <w:style w:type="paragraph" w:customStyle="1" w:styleId="5B131D7205984D379D8FDE6D47B8B1AD">
    <w:name w:val="5B131D7205984D379D8FDE6D47B8B1AD"/>
    <w:rsid w:val="00063BD3"/>
  </w:style>
  <w:style w:type="paragraph" w:customStyle="1" w:styleId="C13459A89C2243848630F06A27DB0799">
    <w:name w:val="C13459A89C2243848630F06A27DB0799"/>
    <w:rsid w:val="00063BD3"/>
  </w:style>
  <w:style w:type="paragraph" w:customStyle="1" w:styleId="4366D63CCE9B4953AC3FC34297EA822C">
    <w:name w:val="4366D63CCE9B4953AC3FC34297EA822C"/>
    <w:rsid w:val="00063BD3"/>
  </w:style>
  <w:style w:type="paragraph" w:customStyle="1" w:styleId="4AFD92E296F14B1EB9E84F7096DAB61B">
    <w:name w:val="4AFD92E296F14B1EB9E84F7096DAB61B"/>
    <w:rsid w:val="00063BD3"/>
  </w:style>
  <w:style w:type="paragraph" w:customStyle="1" w:styleId="1DB2DFCA96A64FB5B8A5541C23FC6523">
    <w:name w:val="1DB2DFCA96A64FB5B8A5541C23FC6523"/>
    <w:rsid w:val="00063BD3"/>
  </w:style>
  <w:style w:type="paragraph" w:customStyle="1" w:styleId="677325BDA11E4FFBB3EE8EF529B6C909">
    <w:name w:val="677325BDA11E4FFBB3EE8EF529B6C909"/>
    <w:rsid w:val="00063BD3"/>
  </w:style>
  <w:style w:type="paragraph" w:customStyle="1" w:styleId="A4FB46BBB6284E3DB03D0F0451DADB32">
    <w:name w:val="A4FB46BBB6284E3DB03D0F0451DADB32"/>
    <w:rsid w:val="00063BD3"/>
  </w:style>
  <w:style w:type="paragraph" w:customStyle="1" w:styleId="05A48BF3AFFF41ABB189F8DA0C30554D">
    <w:name w:val="05A48BF3AFFF41ABB189F8DA0C30554D"/>
    <w:rsid w:val="00063BD3"/>
  </w:style>
  <w:style w:type="paragraph" w:customStyle="1" w:styleId="67E9B0001CA84058A5DA4FFD84A5325C">
    <w:name w:val="67E9B0001CA84058A5DA4FFD84A5325C"/>
    <w:rsid w:val="00063BD3"/>
  </w:style>
  <w:style w:type="paragraph" w:customStyle="1" w:styleId="49E962A26B564499951FBEF6C84AC193">
    <w:name w:val="49E962A26B564499951FBEF6C84AC193"/>
    <w:rsid w:val="00063BD3"/>
  </w:style>
  <w:style w:type="paragraph" w:customStyle="1" w:styleId="7378F373E8424B91BB9EC5F64EEC5E44">
    <w:name w:val="7378F373E8424B91BB9EC5F64EEC5E44"/>
    <w:rsid w:val="00063BD3"/>
  </w:style>
  <w:style w:type="paragraph" w:customStyle="1" w:styleId="46A926FCB5E448D49C7FA9CFE13BC7ED">
    <w:name w:val="46A926FCB5E448D49C7FA9CFE13BC7ED"/>
    <w:rsid w:val="00063BD3"/>
  </w:style>
  <w:style w:type="paragraph" w:customStyle="1" w:styleId="3FBA6EC59B4D4BEE9FC8F50FA2A5B678">
    <w:name w:val="3FBA6EC59B4D4BEE9FC8F50FA2A5B678"/>
    <w:rsid w:val="00063BD3"/>
  </w:style>
  <w:style w:type="paragraph" w:customStyle="1" w:styleId="994E23F2C14548DC80ED3C984A31D4E4">
    <w:name w:val="994E23F2C14548DC80ED3C984A31D4E4"/>
    <w:rsid w:val="00063BD3"/>
  </w:style>
  <w:style w:type="paragraph" w:customStyle="1" w:styleId="59075C67735947C6AA7B58B5B2D22561">
    <w:name w:val="59075C67735947C6AA7B58B5B2D22561"/>
    <w:rsid w:val="00063BD3"/>
  </w:style>
  <w:style w:type="paragraph" w:customStyle="1" w:styleId="64935AE734ED4AD9A40279AD512F248D">
    <w:name w:val="64935AE734ED4AD9A40279AD512F248D"/>
    <w:rsid w:val="00063BD3"/>
  </w:style>
  <w:style w:type="paragraph" w:customStyle="1" w:styleId="FCB8D17AE3E6472BABA8FD2FE05C14FF">
    <w:name w:val="FCB8D17AE3E6472BABA8FD2FE05C14FF"/>
    <w:rsid w:val="00063BD3"/>
  </w:style>
  <w:style w:type="paragraph" w:customStyle="1" w:styleId="647F825C4EE6490FA299D3426D62C956">
    <w:name w:val="647F825C4EE6490FA299D3426D62C956"/>
    <w:rsid w:val="00063BD3"/>
  </w:style>
  <w:style w:type="paragraph" w:customStyle="1" w:styleId="ABDCFDDF3A2D4686BB589FB3293D5099">
    <w:name w:val="ABDCFDDF3A2D4686BB589FB3293D5099"/>
    <w:rsid w:val="00063BD3"/>
  </w:style>
  <w:style w:type="paragraph" w:customStyle="1" w:styleId="A734AC5240A842B58E60EBEB42AA0CDA">
    <w:name w:val="A734AC5240A842B58E60EBEB42AA0CDA"/>
    <w:rsid w:val="00063BD3"/>
  </w:style>
  <w:style w:type="paragraph" w:customStyle="1" w:styleId="028D6019B2AC40C4BB917877C50ABE6E">
    <w:name w:val="028D6019B2AC40C4BB917877C50ABE6E"/>
    <w:rsid w:val="00063BD3"/>
  </w:style>
  <w:style w:type="paragraph" w:customStyle="1" w:styleId="F2780DC6CF9C48DBB1E5540751877992">
    <w:name w:val="F2780DC6CF9C48DBB1E5540751877992"/>
    <w:rsid w:val="00063BD3"/>
  </w:style>
  <w:style w:type="paragraph" w:customStyle="1" w:styleId="742816CDC45A4918B9F28D0EE1792F60">
    <w:name w:val="742816CDC45A4918B9F28D0EE1792F60"/>
    <w:rsid w:val="00063BD3"/>
  </w:style>
  <w:style w:type="paragraph" w:customStyle="1" w:styleId="A1FF863EAAFE4DCCAC9AE70E84814B4E">
    <w:name w:val="A1FF863EAAFE4DCCAC9AE70E84814B4E"/>
    <w:rsid w:val="00063BD3"/>
  </w:style>
  <w:style w:type="paragraph" w:customStyle="1" w:styleId="DA5738BC94D94311AC7F510198B7081C">
    <w:name w:val="DA5738BC94D94311AC7F510198B7081C"/>
    <w:rsid w:val="00063BD3"/>
  </w:style>
  <w:style w:type="paragraph" w:customStyle="1" w:styleId="8F6C6B6D9CBF4E2F9B5C394027E39AFB">
    <w:name w:val="8F6C6B6D9CBF4E2F9B5C394027E39AFB"/>
    <w:rsid w:val="00063BD3"/>
  </w:style>
  <w:style w:type="paragraph" w:customStyle="1" w:styleId="0EAEA8A20E9B4FF4AA291EDCA308285B">
    <w:name w:val="0EAEA8A20E9B4FF4AA291EDCA308285B"/>
    <w:rsid w:val="00063BD3"/>
  </w:style>
  <w:style w:type="paragraph" w:customStyle="1" w:styleId="A9C99B8D4DD8460EBB33397BD0887C08">
    <w:name w:val="A9C99B8D4DD8460EBB33397BD0887C08"/>
    <w:rsid w:val="00063BD3"/>
  </w:style>
  <w:style w:type="paragraph" w:customStyle="1" w:styleId="2BFF9F59ECD3449493EF7AD4EE86FF61">
    <w:name w:val="2BFF9F59ECD3449493EF7AD4EE86FF61"/>
    <w:rsid w:val="00063BD3"/>
  </w:style>
  <w:style w:type="paragraph" w:customStyle="1" w:styleId="EB7BA4827ED2419F91208079B3F43A0A">
    <w:name w:val="EB7BA4827ED2419F91208079B3F43A0A"/>
    <w:rsid w:val="00063BD3"/>
  </w:style>
  <w:style w:type="paragraph" w:customStyle="1" w:styleId="B89C107BFA4A4009AF26E7A2F9B3E385">
    <w:name w:val="B89C107BFA4A4009AF26E7A2F9B3E385"/>
    <w:rsid w:val="00063BD3"/>
  </w:style>
  <w:style w:type="paragraph" w:customStyle="1" w:styleId="DFF065ECC5314015A5B9FCBCCD59386D">
    <w:name w:val="DFF065ECC5314015A5B9FCBCCD59386D"/>
    <w:rsid w:val="00063BD3"/>
  </w:style>
  <w:style w:type="paragraph" w:customStyle="1" w:styleId="A8325F0E4E274AE196720E8077984AF6">
    <w:name w:val="A8325F0E4E274AE196720E8077984AF6"/>
    <w:rsid w:val="00063BD3"/>
  </w:style>
  <w:style w:type="paragraph" w:customStyle="1" w:styleId="AFBE588BD2ED45A1A2151379B7C7AD0D">
    <w:name w:val="AFBE588BD2ED45A1A2151379B7C7AD0D"/>
    <w:rsid w:val="00063BD3"/>
  </w:style>
  <w:style w:type="paragraph" w:customStyle="1" w:styleId="46B7095ACCD842EAB77624713C234D8B">
    <w:name w:val="46B7095ACCD842EAB77624713C234D8B"/>
    <w:rsid w:val="00063BD3"/>
  </w:style>
  <w:style w:type="paragraph" w:customStyle="1" w:styleId="6F1C9EFA7B624A14B9D361EC81EBBB6E">
    <w:name w:val="6F1C9EFA7B624A14B9D361EC81EBBB6E"/>
    <w:rsid w:val="00063BD3"/>
  </w:style>
  <w:style w:type="paragraph" w:customStyle="1" w:styleId="EA25067DA3444595B46B1706A11ABDB9">
    <w:name w:val="EA25067DA3444595B46B1706A11ABDB9"/>
    <w:rsid w:val="00063BD3"/>
  </w:style>
  <w:style w:type="paragraph" w:customStyle="1" w:styleId="77A55E2BA7844005930988995EF03EEE">
    <w:name w:val="77A55E2BA7844005930988995EF03EEE"/>
    <w:rsid w:val="00063BD3"/>
  </w:style>
  <w:style w:type="paragraph" w:customStyle="1" w:styleId="F4229BAC21FD4C3E99BEA7D26EBAC220">
    <w:name w:val="F4229BAC21FD4C3E99BEA7D26EBAC220"/>
    <w:rsid w:val="00063BD3"/>
  </w:style>
  <w:style w:type="paragraph" w:customStyle="1" w:styleId="6F0831EB72BD4725B306F23878BFE31F">
    <w:name w:val="6F0831EB72BD4725B306F23878BFE31F"/>
    <w:rsid w:val="00063BD3"/>
  </w:style>
  <w:style w:type="paragraph" w:customStyle="1" w:styleId="1AE5B65438C3407596B063084C5B16B4">
    <w:name w:val="1AE5B65438C3407596B063084C5B16B4"/>
    <w:rsid w:val="00063BD3"/>
  </w:style>
  <w:style w:type="paragraph" w:customStyle="1" w:styleId="7D4A6ED7E9464AA381ACD8B6525B9C4E">
    <w:name w:val="7D4A6ED7E9464AA381ACD8B6525B9C4E"/>
    <w:rsid w:val="00063BD3"/>
  </w:style>
  <w:style w:type="paragraph" w:customStyle="1" w:styleId="4C41AAE0555642E9A189527E51687831">
    <w:name w:val="4C41AAE0555642E9A189527E51687831"/>
    <w:rsid w:val="00063BD3"/>
  </w:style>
  <w:style w:type="paragraph" w:customStyle="1" w:styleId="E2BCF581FC4047D591BDBA9E0F117E9E">
    <w:name w:val="E2BCF581FC4047D591BDBA9E0F117E9E"/>
    <w:rsid w:val="00063BD3"/>
  </w:style>
  <w:style w:type="paragraph" w:customStyle="1" w:styleId="5EBEA82D4A5145D49EE56FB8E1D32240">
    <w:name w:val="5EBEA82D4A5145D49EE56FB8E1D32240"/>
    <w:rsid w:val="00063BD3"/>
  </w:style>
  <w:style w:type="paragraph" w:customStyle="1" w:styleId="CCBF44C21D674EC1A32E6C2D83A418C0">
    <w:name w:val="CCBF44C21D674EC1A32E6C2D83A418C0"/>
    <w:rsid w:val="00063BD3"/>
  </w:style>
  <w:style w:type="paragraph" w:customStyle="1" w:styleId="419C0772E3C346C5BB642CB5B0F6F3CD">
    <w:name w:val="419C0772E3C346C5BB642CB5B0F6F3CD"/>
    <w:rsid w:val="00063BD3"/>
  </w:style>
  <w:style w:type="paragraph" w:customStyle="1" w:styleId="DAFFE50EE4644C5082024B7858E2203A">
    <w:name w:val="DAFFE50EE4644C5082024B7858E2203A"/>
    <w:rsid w:val="00063BD3"/>
  </w:style>
  <w:style w:type="paragraph" w:customStyle="1" w:styleId="336AE0112127467DB948290350245880">
    <w:name w:val="336AE0112127467DB948290350245880"/>
    <w:rsid w:val="00063BD3"/>
  </w:style>
  <w:style w:type="paragraph" w:customStyle="1" w:styleId="BB1304AE8628455886ADC2EA1D9800C7">
    <w:name w:val="BB1304AE8628455886ADC2EA1D9800C7"/>
    <w:rsid w:val="00063BD3"/>
  </w:style>
  <w:style w:type="paragraph" w:customStyle="1" w:styleId="1C2473E1F2E04E8980A87878D112042F">
    <w:name w:val="1C2473E1F2E04E8980A87878D112042F"/>
    <w:rsid w:val="00063BD3"/>
  </w:style>
  <w:style w:type="paragraph" w:customStyle="1" w:styleId="DEE5126F568A4A5AAC33D66439BDB28E">
    <w:name w:val="DEE5126F568A4A5AAC33D66439BDB28E"/>
    <w:rsid w:val="00063B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1418</Words>
  <Characters>7805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Emilia Guillen Riquetti</dc:creator>
  <cp:keywords/>
  <dc:description/>
  <cp:lastModifiedBy>Maria Emilia Guillen Riquetti</cp:lastModifiedBy>
  <cp:revision>1</cp:revision>
  <dcterms:created xsi:type="dcterms:W3CDTF">2025-09-05T17:39:00Z</dcterms:created>
  <dcterms:modified xsi:type="dcterms:W3CDTF">2025-09-05T17:44:00Z</dcterms:modified>
</cp:coreProperties>
</file>